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D9BB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E6BBD0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C01572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038C0E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20E688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38A307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D34985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B81E1A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679A6B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9BF169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890A43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5B59E7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9490D0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84679D" w14:textId="77777777" w:rsidR="00E44814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87B10C" w14:textId="52C03420" w:rsidR="00E44814" w:rsidRPr="004E17F1" w:rsidRDefault="00E44814" w:rsidP="00E44814">
      <w:pPr>
        <w:spacing w:after="0" w:line="240" w:lineRule="auto"/>
        <w:contextualSpacing/>
        <w:jc w:val="center"/>
      </w:pPr>
      <w:r w:rsidRPr="004E17F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4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4E17F1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364DF" w:rsidRPr="004E17F1">
        <w:rPr>
          <w:rFonts w:ascii="Times New Roman" w:hAnsi="Times New Roman" w:cs="Times New Roman"/>
          <w:b/>
          <w:sz w:val="28"/>
          <w:szCs w:val="28"/>
        </w:rPr>
        <w:t>велосипедный спорт</w:t>
      </w:r>
      <w:r w:rsidRPr="004E17F1">
        <w:rPr>
          <w:rFonts w:ascii="Times New Roman" w:hAnsi="Times New Roman" w:cs="Times New Roman"/>
          <w:b/>
          <w:sz w:val="28"/>
          <w:szCs w:val="28"/>
        </w:rPr>
        <w:t>»</w:t>
      </w:r>
    </w:p>
    <w:p w14:paraId="1FA01059" w14:textId="77777777" w:rsidR="00E44814" w:rsidRPr="004E17F1" w:rsidRDefault="00E44814" w:rsidP="00E44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9FEAE4" w14:textId="2C5533D2" w:rsidR="00E44814" w:rsidRPr="004E17F1" w:rsidRDefault="00865303" w:rsidP="00E44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4E17F1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4E17F1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4E17F1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1709F0">
        <w:rPr>
          <w:rFonts w:ascii="Times New Roman" w:hAnsi="Times New Roman" w:cs="Times New Roman"/>
          <w:sz w:val="28"/>
          <w:szCs w:val="28"/>
        </w:rPr>
        <w:br/>
      </w:r>
      <w:r w:rsidRPr="004E17F1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1709F0">
        <w:rPr>
          <w:rFonts w:ascii="Times New Roman" w:hAnsi="Times New Roman" w:cs="Times New Roman"/>
          <w:sz w:val="28"/>
          <w:szCs w:val="28"/>
        </w:rPr>
        <w:t>п</w:t>
      </w:r>
      <w:r w:rsidRPr="004E17F1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4E17F1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4E17F1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E44814" w:rsidRPr="004E17F1">
        <w:rPr>
          <w:rFonts w:ascii="Times New Roman" w:hAnsi="Times New Roman" w:cs="Times New Roman"/>
          <w:sz w:val="28"/>
          <w:szCs w:val="28"/>
        </w:rPr>
        <w:t>:</w:t>
      </w:r>
    </w:p>
    <w:p w14:paraId="44030E63" w14:textId="3CBF4FF8" w:rsidR="00E44814" w:rsidRPr="004E17F1" w:rsidRDefault="00E44814" w:rsidP="00E44814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 xml:space="preserve">Утвердить прилагаемую примерную </w:t>
      </w:r>
      <w:r w:rsidR="002364DF" w:rsidRPr="004E17F1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Pr="004E17F1">
        <w:rPr>
          <w:rFonts w:ascii="Times New Roman" w:hAnsi="Times New Roman" w:cs="Times New Roman"/>
          <w:sz w:val="28"/>
          <w:szCs w:val="28"/>
        </w:rPr>
        <w:t>образовательную программу спортивной подготовки по виду спорта «</w:t>
      </w:r>
      <w:r w:rsidR="002364DF" w:rsidRPr="004E17F1">
        <w:rPr>
          <w:rFonts w:ascii="Times New Roman" w:hAnsi="Times New Roman" w:cs="Times New Roman"/>
          <w:sz w:val="28"/>
          <w:szCs w:val="28"/>
        </w:rPr>
        <w:t>велосипедный спорт</w:t>
      </w:r>
      <w:r w:rsidRPr="004E17F1">
        <w:rPr>
          <w:rFonts w:ascii="Times New Roman" w:hAnsi="Times New Roman" w:cs="Times New Roman"/>
          <w:sz w:val="28"/>
          <w:szCs w:val="28"/>
        </w:rPr>
        <w:t>».</w:t>
      </w:r>
    </w:p>
    <w:p w14:paraId="75E666ED" w14:textId="77777777" w:rsidR="00865303" w:rsidRPr="004E17F1" w:rsidRDefault="00865303" w:rsidP="00E44814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bookmarkStart w:id="1" w:name="_Hlk116551097"/>
      <w:r w:rsidRPr="004E17F1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End w:id="1"/>
    </w:p>
    <w:p w14:paraId="270AA2E0" w14:textId="12B2F179" w:rsidR="00E44814" w:rsidRPr="004E17F1" w:rsidRDefault="00E44814" w:rsidP="00E44814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4E17F1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E1739D3" w14:textId="77777777" w:rsidR="00E44814" w:rsidRPr="004E17F1" w:rsidRDefault="00E44814" w:rsidP="00E448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12344F" w14:textId="77777777" w:rsidR="00E44814" w:rsidRPr="004E17F1" w:rsidRDefault="00E44814" w:rsidP="00E44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6DA0AE" w14:textId="77777777" w:rsidR="00E44814" w:rsidRPr="004E17F1" w:rsidRDefault="00E44814" w:rsidP="00E44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B9EEDC" w14:textId="77777777" w:rsidR="00E44814" w:rsidRPr="004E17F1" w:rsidRDefault="00E44814" w:rsidP="00E44814">
      <w:pPr>
        <w:spacing w:after="0" w:line="240" w:lineRule="auto"/>
      </w:pPr>
      <w:r w:rsidRPr="004E17F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4E17F1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90D1183" w14:textId="77777777" w:rsidR="00E44814" w:rsidRPr="004E17F1" w:rsidRDefault="00E44814" w:rsidP="00E44814">
      <w:pPr>
        <w:spacing w:after="0" w:line="240" w:lineRule="auto"/>
        <w:sectPr w:rsidR="00E44814" w:rsidRPr="004E17F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FF32C80" w14:textId="77777777" w:rsidR="00CD7242" w:rsidRPr="004E17F1" w:rsidRDefault="00162D3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EFEFC52" w14:textId="77777777" w:rsidR="00CD7242" w:rsidRPr="004E17F1" w:rsidRDefault="00162D3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4722BD1D" w14:textId="77777777" w:rsidR="00CD7242" w:rsidRPr="004E17F1" w:rsidRDefault="00162D3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ABDEDF6" w14:textId="77777777" w:rsidR="00CD7242" w:rsidRPr="004E17F1" w:rsidRDefault="00CD72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35EA37A" w14:textId="77777777" w:rsidR="00CD7242" w:rsidRPr="004E17F1" w:rsidRDefault="00162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4E17F1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bookmarkStart w:id="2" w:name="__DdeLink__83816_3687664762"/>
      <w:r w:rsidRPr="004E17F1">
        <w:rPr>
          <w:rFonts w:ascii="Times New Roman" w:hAnsi="Times New Roman" w:cs="Times New Roman"/>
          <w:b/>
          <w:sz w:val="28"/>
          <w:szCs w:val="28"/>
        </w:rPr>
        <w:t>в</w:t>
      </w:r>
      <w:bookmarkEnd w:id="2"/>
      <w:r w:rsidRPr="004E17F1">
        <w:rPr>
          <w:rFonts w:ascii="Times New Roman" w:hAnsi="Times New Roman" w:cs="Times New Roman"/>
          <w:b/>
          <w:sz w:val="28"/>
          <w:szCs w:val="28"/>
        </w:rPr>
        <w:t>елосипедный спорт»</w:t>
      </w:r>
    </w:p>
    <w:p w14:paraId="60B24022" w14:textId="77777777" w:rsidR="00CD7242" w:rsidRPr="004E17F1" w:rsidRDefault="00CD72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5336C3" w14:textId="77777777" w:rsidR="00CD7242" w:rsidRPr="004E17F1" w:rsidRDefault="00162D3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7F1">
        <w:rPr>
          <w:rFonts w:ascii="Times New Roman" w:hAnsi="Times New Roman" w:cs="Times New Roman"/>
          <w:sz w:val="24"/>
          <w:szCs w:val="24"/>
        </w:rPr>
        <w:t>УТВЕРЖДАЮ</w:t>
      </w:r>
    </w:p>
    <w:p w14:paraId="6068AB95" w14:textId="77777777" w:rsidR="00CD7242" w:rsidRPr="004E17F1" w:rsidRDefault="00162D3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7F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A8B5DAE" w14:textId="77777777" w:rsidR="00CD7242" w:rsidRPr="004E17F1" w:rsidRDefault="00162D3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E17F1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3F959AED" w14:textId="77777777" w:rsidR="00CD7242" w:rsidRPr="004E17F1" w:rsidRDefault="00CD724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655135" w14:textId="77777777" w:rsidR="00CD7242" w:rsidRPr="004E17F1" w:rsidRDefault="00162D3F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7F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EE959A9" w14:textId="77777777" w:rsidR="00CD7242" w:rsidRPr="004E17F1" w:rsidRDefault="00162D3F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09218875" w14:textId="77777777" w:rsidR="00CD7242" w:rsidRPr="004E17F1" w:rsidRDefault="00162D3F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7F1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667C9EE2" w14:textId="77777777" w:rsidR="00CD7242" w:rsidRPr="004E17F1" w:rsidRDefault="00CD724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5E82EA6" w14:textId="77777777" w:rsidR="00CD7242" w:rsidRPr="004E17F1" w:rsidRDefault="0016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4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E17F1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47527B62" w14:textId="77777777" w:rsidR="00CD7242" w:rsidRPr="004E17F1" w:rsidRDefault="00162D3F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2C3EB25" w14:textId="77777777" w:rsidR="00A71ED6" w:rsidRDefault="00A71E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439B7" w14:textId="54EA7CD5" w:rsidR="00CD7242" w:rsidRPr="004E17F1" w:rsidRDefault="00162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F1">
        <w:rPr>
          <w:rFonts w:ascii="Times New Roman" w:hAnsi="Times New Roman" w:cs="Times New Roman"/>
          <w:b/>
          <w:sz w:val="28"/>
          <w:szCs w:val="28"/>
        </w:rPr>
        <w:t>I.</w:t>
      </w:r>
      <w:r w:rsidRPr="004E17F1">
        <w:rPr>
          <w:rFonts w:ascii="Times New Roman" w:hAnsi="Times New Roman" w:cs="Times New Roman"/>
          <w:sz w:val="24"/>
          <w:szCs w:val="24"/>
        </w:rPr>
        <w:t xml:space="preserve"> </w:t>
      </w:r>
      <w:r w:rsidRPr="004E17F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436F686" w14:textId="77777777" w:rsidR="00CD7242" w:rsidRPr="004E17F1" w:rsidRDefault="00CD7242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3B9C52BD" w14:textId="77777777" w:rsidR="00CD7242" w:rsidRPr="004E17F1" w:rsidRDefault="00162D3F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4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4E17F1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4E17F1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4E17F1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4E17F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4E17F1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71EF140" w14:textId="77777777" w:rsidR="00CD7242" w:rsidRPr="004E17F1" w:rsidRDefault="00162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4E17F1">
        <w:rPr>
          <w:rFonts w:ascii="Times New Roman" w:hAnsi="Times New Roman" w:cs="Times New Roman"/>
          <w:sz w:val="28"/>
          <w:szCs w:val="28"/>
        </w:rPr>
        <w:br/>
      </w:r>
      <w:r w:rsidRPr="004E17F1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791A2739" w14:textId="77777777" w:rsidR="00CD7242" w:rsidRPr="004E17F1" w:rsidRDefault="00162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«велосипедный спорт», утвержденным приказом Минспорта России _____________ № ____ </w:t>
      </w:r>
      <w:r w:rsidRPr="004E17F1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4E17F1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B5FA306" w14:textId="77777777" w:rsidR="00CD7242" w:rsidRPr="004E17F1" w:rsidRDefault="00162D3F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>Целью</w:t>
      </w:r>
      <w:r w:rsidRPr="004E17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17F1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4E17F1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EFE1DFC" w14:textId="77777777" w:rsidR="00CD7242" w:rsidRPr="004E17F1" w:rsidRDefault="00162D3F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5D10951" w14:textId="77777777" w:rsidR="00CD7242" w:rsidRPr="004E17F1" w:rsidRDefault="00CD72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F27D2" w14:textId="77777777" w:rsidR="00CD7242" w:rsidRPr="004E17F1" w:rsidRDefault="00162D3F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4E17F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E17F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E17F1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4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4E17F1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50874A07" w14:textId="77777777" w:rsidR="00CD7242" w:rsidRPr="004E17F1" w:rsidRDefault="00CD7242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EFD4804" w14:textId="77777777" w:rsidR="00A71ED6" w:rsidRPr="00A71ED6" w:rsidRDefault="00162D3F" w:rsidP="000C205E">
      <w:pPr>
        <w:pStyle w:val="af6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4E17F1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5D86B989" w14:textId="77777777" w:rsidR="00A71ED6" w:rsidRDefault="00A71ED6" w:rsidP="00A71ED6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2FC4DC" w14:textId="5E2571AC" w:rsidR="00CD7242" w:rsidRPr="00A71ED6" w:rsidRDefault="00162D3F" w:rsidP="00A71ED6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подготовку в группах на этапах спортивной подготовки </w:t>
      </w:r>
      <w:r w:rsidRPr="00A71ED6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0A00F5A" w14:textId="77777777" w:rsidR="00CD7242" w:rsidRPr="004E17F1" w:rsidRDefault="00162D3F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4E17F1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779CB09" w14:textId="77777777" w:rsidR="00CD7242" w:rsidRPr="004E17F1" w:rsidRDefault="00162D3F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66EDBDC" w14:textId="77777777" w:rsidR="00CD7242" w:rsidRPr="004E17F1" w:rsidRDefault="00162D3F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4E17F1">
        <w:rPr>
          <w:rFonts w:ascii="Times New Roman" w:hAnsi="Times New Roman" w:cs="Times New Roman"/>
          <w:bCs/>
          <w:sz w:val="20"/>
          <w:szCs w:val="20"/>
        </w:rPr>
        <w:t>)</w:t>
      </w:r>
    </w:p>
    <w:p w14:paraId="65F53440" w14:textId="77777777" w:rsidR="00CD7242" w:rsidRPr="004E17F1" w:rsidRDefault="00162D3F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 w:rsidRPr="004E17F1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4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AE27756" w14:textId="77777777" w:rsidR="00CD7242" w:rsidRPr="004E17F1" w:rsidRDefault="00162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2D08C9ED" w14:textId="77777777" w:rsidR="00CD7242" w:rsidRPr="004E17F1" w:rsidRDefault="00162D3F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4E17F1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4E17F1">
        <w:rPr>
          <w:rFonts w:ascii="Times New Roman" w:hAnsi="Times New Roman" w:cs="Times New Roman"/>
          <w:bCs/>
          <w:sz w:val="20"/>
          <w:szCs w:val="20"/>
        </w:rPr>
        <w:t>)</w:t>
      </w:r>
    </w:p>
    <w:p w14:paraId="45375EF7" w14:textId="77777777" w:rsidR="00CD7242" w:rsidRPr="004E17F1" w:rsidRDefault="00162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4309B6" w14:textId="77777777" w:rsidR="00CD7242" w:rsidRPr="004E17F1" w:rsidRDefault="00162D3F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4E17F1">
        <w:rPr>
          <w:rFonts w:ascii="Times New Roman" w:hAnsi="Times New Roman" w:cs="Times New Roman"/>
          <w:bCs/>
          <w:sz w:val="20"/>
          <w:szCs w:val="20"/>
        </w:rPr>
        <w:t>)</w:t>
      </w:r>
    </w:p>
    <w:p w14:paraId="3ED87F1B" w14:textId="77777777" w:rsidR="00CD7242" w:rsidRPr="004E17F1" w:rsidRDefault="00162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12910F8B" w14:textId="77777777" w:rsidR="00CD7242" w:rsidRPr="004E17F1" w:rsidRDefault="00162D3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4E17F1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4E17F1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4E17F1">
        <w:rPr>
          <w:rFonts w:ascii="Times New Roman" w:hAnsi="Times New Roman" w:cs="Times New Roman"/>
          <w:bCs/>
          <w:sz w:val="20"/>
          <w:szCs w:val="20"/>
        </w:rPr>
        <w:t>)</w:t>
      </w:r>
    </w:p>
    <w:p w14:paraId="620E0E14" w14:textId="77777777" w:rsidR="00CD7242" w:rsidRPr="004E17F1" w:rsidRDefault="00162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503EF326" w14:textId="77777777" w:rsidR="00CD7242" w:rsidRPr="004E17F1" w:rsidRDefault="00162D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A02E980" w14:textId="77777777" w:rsidR="00CD7242" w:rsidRPr="004E17F1" w:rsidRDefault="00162D3F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 w:rsidRPr="004E17F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CC48E2A" w14:textId="77777777" w:rsidR="00CD7242" w:rsidRPr="004E17F1" w:rsidRDefault="00162D3F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4E17F1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4E17F1">
        <w:rPr>
          <w:rFonts w:ascii="Times New Roman" w:hAnsi="Times New Roman" w:cs="Times New Roman"/>
          <w:bCs/>
          <w:sz w:val="20"/>
          <w:szCs w:val="20"/>
        </w:rPr>
        <w:t>)</w:t>
      </w:r>
    </w:p>
    <w:p w14:paraId="1B8EEA14" w14:textId="77777777" w:rsidR="00CD7242" w:rsidRPr="004E17F1" w:rsidRDefault="00162D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4E17F1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4E17F1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4E17F1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4E1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4E17F1">
        <w:rPr>
          <w:rFonts w:ascii="Times New Roman" w:hAnsi="Times New Roman" w:cs="Times New Roman"/>
          <w:sz w:val="28"/>
          <w:szCs w:val="28"/>
        </w:rPr>
        <w:t>по виду спорта «велосипедный спорт» (далее – Примерная программа)</w:t>
      </w:r>
      <w:r w:rsidRPr="004E17F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B6CED1" w14:textId="77777777" w:rsidR="00CD7242" w:rsidRPr="004E17F1" w:rsidRDefault="00162D3F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042901B2" w14:textId="77777777" w:rsidR="00CD7242" w:rsidRPr="004E17F1" w:rsidRDefault="00162D3F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</w:pPr>
      <w:r w:rsidRPr="004E17F1"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 w:rsidRPr="004E17F1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4E17F1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3432AE01" w14:textId="77777777" w:rsidR="00CD7242" w:rsidRPr="004E17F1" w:rsidRDefault="00162D3F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174A39E0" w14:textId="77777777" w:rsidR="00CD7242" w:rsidRPr="004E17F1" w:rsidRDefault="00162D3F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F1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159B143A" w14:textId="77777777" w:rsidR="00CD7242" w:rsidRPr="004E17F1" w:rsidRDefault="00162D3F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7963C457" w14:textId="77777777" w:rsidR="00CD7242" w:rsidRPr="004E17F1" w:rsidRDefault="00162D3F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0"/>
          <w:szCs w:val="20"/>
        </w:rPr>
        <w:t>(</w:t>
      </w:r>
      <w:r w:rsidRPr="004E17F1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4E17F1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0370448E" w14:textId="77777777" w:rsidR="00CD7242" w:rsidRPr="004E17F1" w:rsidRDefault="00CD72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02B450" w14:textId="77777777" w:rsidR="00CD7242" w:rsidRPr="004E17F1" w:rsidRDefault="0016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7F1">
        <w:rPr>
          <w:rFonts w:ascii="Times New Roman" w:hAnsi="Times New Roman" w:cs="Times New Roman"/>
          <w:b/>
          <w:sz w:val="28"/>
          <w:szCs w:val="28"/>
        </w:rPr>
        <w:t>II</w:t>
      </w:r>
      <w:r w:rsidRPr="004E17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17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4E17F1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4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53CC016E" w14:textId="77777777" w:rsidR="00CD7242" w:rsidRPr="004E17F1" w:rsidRDefault="00CD7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FC4C8" w14:textId="77777777" w:rsidR="00CD7242" w:rsidRPr="004E17F1" w:rsidRDefault="00162D3F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 w:rsidRPr="004E17F1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4E17F1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790D151A" w14:textId="77777777" w:rsidR="00CD7242" w:rsidRPr="004E17F1" w:rsidRDefault="00162D3F">
      <w:pPr>
        <w:pStyle w:val="af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05EF8E98" w14:textId="77777777" w:rsidR="00CD7242" w:rsidRPr="004E17F1" w:rsidRDefault="00162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23E1258" w14:textId="77777777" w:rsidR="00CD7242" w:rsidRPr="004E17F1" w:rsidRDefault="00162D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2528B7E" w14:textId="77777777" w:rsidR="00CD7242" w:rsidRPr="004E17F1" w:rsidRDefault="00162D3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овладеть основами техники вида спорта «велосипедный спорт»;</w:t>
      </w:r>
    </w:p>
    <w:p w14:paraId="23BE2C3A" w14:textId="77777777" w:rsidR="00CD7242" w:rsidRPr="004E17F1" w:rsidRDefault="00162D3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51B38389" w14:textId="77777777" w:rsidR="00CD7242" w:rsidRPr="004E17F1" w:rsidRDefault="00162D3F">
      <w:pPr>
        <w:pStyle w:val="ConsPlusNormal"/>
        <w:ind w:firstLine="709"/>
        <w:contextualSpacing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6ECA1022" w14:textId="77777777" w:rsidR="00CD7242" w:rsidRPr="004E17F1" w:rsidRDefault="00162D3F">
      <w:pPr>
        <w:spacing w:after="0" w:line="240" w:lineRule="auto"/>
        <w:ind w:right="20" w:firstLine="709"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4E17F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8D9E1BC" w14:textId="77777777" w:rsidR="00CD7242" w:rsidRPr="004E17F1" w:rsidRDefault="00162D3F">
      <w:pPr>
        <w:spacing w:after="0" w:line="240" w:lineRule="auto"/>
        <w:ind w:right="144" w:firstLine="709"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9B5CD07" w14:textId="77777777" w:rsidR="00CD7242" w:rsidRPr="004E17F1" w:rsidRDefault="00162D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0E875652" w14:textId="77777777" w:rsidR="00CD7242" w:rsidRPr="004E17F1" w:rsidRDefault="00162D3F">
      <w:pPr>
        <w:spacing w:after="0" w:line="240" w:lineRule="auto"/>
        <w:ind w:right="20" w:firstLine="709"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4E17F1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90733EB" w14:textId="54583894" w:rsidR="00CD7242" w:rsidRPr="004E17F1" w:rsidRDefault="00162D3F">
      <w:pPr>
        <w:spacing w:after="0" w:line="240" w:lineRule="auto"/>
        <w:ind w:right="20" w:firstLine="709"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«велосипедный спорт»</w:t>
      </w:r>
      <w:r w:rsidR="00671D8D" w:rsidRPr="004E17F1">
        <w:rPr>
          <w:rFonts w:ascii="Times New Roman" w:hAnsi="Times New Roman" w:cs="Times New Roman"/>
          <w:sz w:val="28"/>
          <w:szCs w:val="28"/>
        </w:rPr>
        <w:t xml:space="preserve"> </w:t>
      </w:r>
      <w:r w:rsidRPr="004E17F1"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 w:rsidRPr="004E17F1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245FBE0D" w14:textId="77777777" w:rsidR="00CD7242" w:rsidRPr="004E17F1" w:rsidRDefault="00162D3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080ABFFC" w14:textId="77777777" w:rsidR="00CD7242" w:rsidRPr="004E17F1" w:rsidRDefault="00162D3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F73D00F" w14:textId="77777777" w:rsidR="00CD7242" w:rsidRPr="004E17F1" w:rsidRDefault="00162D3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4E17F1">
        <w:rPr>
          <w:rFonts w:cs="Times New Roman"/>
          <w:sz w:val="24"/>
          <w:szCs w:val="24"/>
        </w:rPr>
        <w:t xml:space="preserve"> </w:t>
      </w:r>
      <w:r w:rsidRPr="004E17F1">
        <w:rPr>
          <w:rFonts w:ascii="Times New Roman" w:hAnsi="Times New Roman" w:cs="Times New Roman"/>
          <w:sz w:val="28"/>
          <w:szCs w:val="28"/>
        </w:rPr>
        <w:t>знаниями о правилах вида спорта «велосипедный спорт»;</w:t>
      </w:r>
    </w:p>
    <w:p w14:paraId="39019B0D" w14:textId="77777777" w:rsidR="00CD7242" w:rsidRPr="004E17F1" w:rsidRDefault="00162D3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0DA62621" w14:textId="77777777" w:rsidR="00CD7242" w:rsidRPr="004E17F1" w:rsidRDefault="00162D3F" w:rsidP="00162D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3A1182C0" w14:textId="77777777" w:rsidR="00CD7242" w:rsidRPr="004E17F1" w:rsidRDefault="00162D3F" w:rsidP="00162D3F">
      <w:pPr>
        <w:spacing w:after="0" w:line="240" w:lineRule="auto"/>
        <w:ind w:right="20" w:firstLine="709"/>
        <w:contextualSpacing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4E17F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CD1D385" w14:textId="53109221" w:rsidR="00CD7242" w:rsidRPr="004E17F1" w:rsidRDefault="00162D3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3" w:name="_Hlk116554096"/>
      <w:bookmarkStart w:id="4" w:name="_Hlk116552032"/>
      <w:r w:rsidR="004E17F1" w:rsidRPr="004E17F1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5" w:name="_Hlk116550744"/>
      <w:r w:rsidR="004E17F1" w:rsidRPr="004E17F1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3"/>
      <w:bookmarkEnd w:id="4"/>
      <w:bookmarkEnd w:id="5"/>
      <w:r w:rsidR="004E17F1" w:rsidRPr="004E17F1">
        <w:rPr>
          <w:rFonts w:ascii="Times New Roman" w:hAnsi="Times New Roman" w:cs="Times New Roman"/>
          <w:sz w:val="28"/>
          <w:szCs w:val="28"/>
        </w:rPr>
        <w:t xml:space="preserve"> </w:t>
      </w:r>
      <w:r w:rsidRPr="004E17F1">
        <w:rPr>
          <w:rFonts w:ascii="Times New Roman" w:hAnsi="Times New Roman" w:cs="Times New Roman"/>
          <w:sz w:val="28"/>
          <w:szCs w:val="28"/>
        </w:rPr>
        <w:t>на первом</w:t>
      </w:r>
      <w:r w:rsidR="001709F0">
        <w:rPr>
          <w:rFonts w:ascii="Times New Roman" w:hAnsi="Times New Roman" w:cs="Times New Roman"/>
          <w:sz w:val="28"/>
          <w:szCs w:val="28"/>
        </w:rPr>
        <w:t>,</w:t>
      </w:r>
      <w:r w:rsidRPr="004E17F1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1709F0">
        <w:rPr>
          <w:rFonts w:ascii="Times New Roman" w:hAnsi="Times New Roman" w:cs="Times New Roman"/>
          <w:sz w:val="28"/>
          <w:szCs w:val="28"/>
        </w:rPr>
        <w:t xml:space="preserve"> и третьем</w:t>
      </w:r>
      <w:r w:rsidRPr="004E17F1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28AC7201" w14:textId="60FA20B3" w:rsidR="00CD7242" w:rsidRPr="004E17F1" w:rsidRDefault="00162D3F">
      <w:pPr>
        <w:spacing w:after="0" w:line="240" w:lineRule="auto"/>
        <w:ind w:right="20" w:firstLine="709"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6" w:name="_Hlk116552057"/>
      <w:r w:rsidR="004E17F1" w:rsidRPr="004E17F1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4E17F1" w:rsidRPr="004E17F1">
        <w:rPr>
          <w:rFonts w:ascii="Times New Roman" w:hAnsi="Times New Roman" w:cs="Times New Roman"/>
          <w:sz w:val="28"/>
          <w:szCs w:val="28"/>
        </w:rPr>
        <w:br/>
      </w:r>
      <w:bookmarkStart w:id="7" w:name="_Hlk116550767"/>
      <w:r w:rsidR="004E17F1" w:rsidRPr="004E17F1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6"/>
      <w:bookmarkEnd w:id="7"/>
      <w:r w:rsidRPr="004E17F1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1709F0">
        <w:rPr>
          <w:rFonts w:ascii="Times New Roman" w:hAnsi="Times New Roman" w:cs="Times New Roman"/>
          <w:sz w:val="28"/>
          <w:szCs w:val="28"/>
        </w:rPr>
        <w:t>четвертого</w:t>
      </w:r>
      <w:r w:rsidRPr="004E17F1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A9E5E49" w14:textId="77777777" w:rsidR="00CD7242" w:rsidRPr="004E17F1" w:rsidRDefault="00162D3F">
      <w:pPr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8941321" w14:textId="77777777" w:rsidR="00CD7242" w:rsidRPr="004E17F1" w:rsidRDefault="00162D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53AE8F29" w14:textId="77777777" w:rsidR="00CD7242" w:rsidRPr="004E17F1" w:rsidRDefault="00162D3F" w:rsidP="00284E96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4E17F1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AB6FE3F" w14:textId="77777777" w:rsidR="00CD7242" w:rsidRPr="004E17F1" w:rsidRDefault="00162D3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09449560" w14:textId="77777777" w:rsidR="00CD7242" w:rsidRPr="004E17F1" w:rsidRDefault="00162D3F" w:rsidP="00284E96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2723393A" w14:textId="77777777" w:rsidR="00CD7242" w:rsidRPr="004E17F1" w:rsidRDefault="00162D3F" w:rsidP="00284E96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овладеть теоретическими знаниями о правилах вида спорта «велосипедный спорт»;</w:t>
      </w:r>
    </w:p>
    <w:p w14:paraId="0D572623" w14:textId="77777777" w:rsidR="00CD7242" w:rsidRPr="004E17F1" w:rsidRDefault="00162D3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35ECBCD" w14:textId="77777777" w:rsidR="00CD7242" w:rsidRPr="004E17F1" w:rsidRDefault="00162D3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46BD756D" w14:textId="77777777" w:rsidR="00CD7242" w:rsidRPr="004E17F1" w:rsidRDefault="00162D3F">
      <w:pPr>
        <w:pStyle w:val="ConsPlusNormal"/>
        <w:ind w:firstLine="709"/>
        <w:contextualSpacing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D4EBD66" w14:textId="77777777" w:rsidR="00CD7242" w:rsidRPr="004E17F1" w:rsidRDefault="00162D3F">
      <w:pPr>
        <w:spacing w:after="0" w:line="240" w:lineRule="auto"/>
        <w:ind w:right="20" w:firstLine="709"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4E17F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0C4D3FD" w14:textId="77777777" w:rsidR="00CD7242" w:rsidRPr="004E17F1" w:rsidRDefault="00162D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6417ADC1" w14:textId="77777777" w:rsidR="00284E96" w:rsidRPr="004E17F1" w:rsidRDefault="00284E96" w:rsidP="00284E9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18BDC52" w14:textId="77777777" w:rsidR="004E17F1" w:rsidRPr="004E17F1" w:rsidRDefault="00162D3F" w:rsidP="004E17F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8" w:name="_Hlk116552082"/>
      <w:r w:rsidR="004E17F1" w:rsidRPr="004E17F1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9" w:name="_Hlk116550235"/>
      <w:bookmarkStart w:id="10" w:name="_Hlk116550804"/>
      <w:r w:rsidR="004E17F1" w:rsidRPr="004E17F1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9"/>
      <w:r w:rsidR="004E17F1" w:rsidRPr="004E17F1">
        <w:rPr>
          <w:rFonts w:ascii="Times New Roman" w:hAnsi="Times New Roman" w:cs="Times New Roman"/>
          <w:sz w:val="28"/>
          <w:szCs w:val="28"/>
        </w:rPr>
        <w:t>;</w:t>
      </w:r>
    </w:p>
    <w:bookmarkEnd w:id="8"/>
    <w:bookmarkEnd w:id="10"/>
    <w:p w14:paraId="35876A5D" w14:textId="3D8FEC6A" w:rsidR="00CD7242" w:rsidRPr="004E17F1" w:rsidRDefault="00162D3F" w:rsidP="004E17F1">
      <w:pPr>
        <w:pStyle w:val="ConsPlusNormal"/>
        <w:ind w:firstLine="709"/>
        <w:contextualSpacing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27084FE6" w14:textId="77777777" w:rsidR="00CD7242" w:rsidRPr="004E17F1" w:rsidRDefault="00162D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04EDE36E" w14:textId="77777777" w:rsidR="00CD7242" w:rsidRPr="004E17F1" w:rsidRDefault="00162D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7F1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1" w:name="_Hlk54941151"/>
      <w:bookmarkEnd w:id="11"/>
    </w:p>
    <w:p w14:paraId="353AA145" w14:textId="77777777" w:rsidR="00CD7242" w:rsidRPr="004E17F1" w:rsidRDefault="00162D3F" w:rsidP="00284E9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7F1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25499149" w14:textId="77777777" w:rsidR="00CD7242" w:rsidRPr="004E17F1" w:rsidRDefault="00162D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7F1"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план индивидуальной подготовки;</w:t>
      </w:r>
    </w:p>
    <w:p w14:paraId="1257605C" w14:textId="77777777" w:rsidR="00CD7242" w:rsidRPr="004E17F1" w:rsidRDefault="00162D3F" w:rsidP="00284E9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7F1">
        <w:rPr>
          <w:rFonts w:ascii="Times New Roman" w:hAnsi="Times New Roman" w:cs="Times New Roman"/>
          <w:color w:val="000000" w:themeColor="text1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3D185DCC" w14:textId="77777777" w:rsidR="00CD7242" w:rsidRPr="004E17F1" w:rsidRDefault="00162D3F" w:rsidP="00284E9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7F1">
        <w:rPr>
          <w:rFonts w:ascii="Times New Roman" w:hAnsi="Times New Roman" w:cs="Times New Roman"/>
          <w:color w:val="000000" w:themeColor="text1"/>
          <w:sz w:val="28"/>
          <w:szCs w:val="28"/>
        </w:rPr>
        <w:t>ежегодно выполнять контрольно-переводные нормативы (испытания)</w:t>
      </w:r>
      <w:r w:rsidRPr="004E17F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видам спортивной подготовки;</w:t>
      </w:r>
    </w:p>
    <w:p w14:paraId="608AADF3" w14:textId="77777777" w:rsidR="004E17F1" w:rsidRPr="004E17F1" w:rsidRDefault="00162D3F" w:rsidP="004E17F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участие в официальных спортивных </w:t>
      </w:r>
      <w:bookmarkStart w:id="12" w:name="_Hlk116551260"/>
      <w:r w:rsidR="004E17F1" w:rsidRPr="004E17F1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13" w:name="_Hlk116550265"/>
      <w:r w:rsidR="004E17F1" w:rsidRPr="004E17F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12"/>
    <w:bookmarkEnd w:id="13"/>
    <w:p w14:paraId="1D3C56D2" w14:textId="43402369" w:rsidR="00284E96" w:rsidRPr="004E17F1" w:rsidRDefault="00284E96" w:rsidP="00284E9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7F1">
        <w:rPr>
          <w:rFonts w:ascii="Times New Roman" w:hAnsi="Times New Roman" w:cs="Times New Roman"/>
          <w:color w:val="000000" w:themeColor="text1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1607E9B" w14:textId="77777777" w:rsidR="00CD7242" w:rsidRPr="004E17F1" w:rsidRDefault="00162D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7F1">
        <w:rPr>
          <w:rFonts w:ascii="Times New Roman" w:hAnsi="Times New Roman" w:cs="Times New Roman"/>
          <w:color w:val="000000" w:themeColor="text1"/>
          <w:sz w:val="28"/>
          <w:szCs w:val="28"/>
        </w:rPr>
        <w:t>достичь результатов уровня спортивной сборной команды субъекта</w:t>
      </w:r>
      <w:r w:rsidRPr="004E17F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Российской Федерации и (или) спортивной сборной команды</w:t>
      </w:r>
      <w:r w:rsidRPr="004E17F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Российской Федерации;</w:t>
      </w:r>
    </w:p>
    <w:p w14:paraId="3DE5A8C5" w14:textId="77777777" w:rsidR="00CD7242" w:rsidRPr="004E17F1" w:rsidRDefault="00162D3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</w:t>
      </w:r>
      <w:r w:rsidRPr="004E17F1">
        <w:rPr>
          <w:rFonts w:ascii="Times New Roman" w:hAnsi="Times New Roman" w:cs="Times New Roman"/>
          <w:sz w:val="28"/>
          <w:szCs w:val="28"/>
        </w:rPr>
        <w:t>.</w:t>
      </w:r>
    </w:p>
    <w:p w14:paraId="2E886AB4" w14:textId="77777777" w:rsidR="00CD7242" w:rsidRPr="004E17F1" w:rsidRDefault="00162D3F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4E17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4E17F1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4E17F1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42724CC3" w14:textId="77777777" w:rsidR="00CD7242" w:rsidRPr="004E17F1" w:rsidRDefault="00162D3F">
      <w:pPr>
        <w:pStyle w:val="af6"/>
        <w:numPr>
          <w:ilvl w:val="0"/>
          <w:numId w:val="2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4E17F1"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 w:rsidRPr="004E17F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35F7B8B8" w14:textId="77777777" w:rsidR="00CD7242" w:rsidRPr="004E17F1" w:rsidRDefault="00162D3F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6-7 к ФССП и тесты)</w:t>
      </w:r>
    </w:p>
    <w:p w14:paraId="7B76498D" w14:textId="77777777" w:rsidR="00CD7242" w:rsidRPr="004E17F1" w:rsidRDefault="00162D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03F096D8" w14:textId="77777777" w:rsidR="00CD7242" w:rsidRPr="004E17F1" w:rsidRDefault="00162D3F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0"/>
          <w:szCs w:val="20"/>
        </w:rPr>
        <w:t>(указывается с учетом приложений №№ 8-10 к ФССП)</w:t>
      </w:r>
    </w:p>
    <w:p w14:paraId="3FD7903F" w14:textId="77777777" w:rsidR="00CD7242" w:rsidRPr="004E17F1" w:rsidRDefault="00CD724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04643F6" w14:textId="77777777" w:rsidR="00284E96" w:rsidRPr="004E17F1" w:rsidRDefault="00284E96" w:rsidP="00284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7F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E17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E17F1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12A9F928" w14:textId="77777777" w:rsidR="00284E96" w:rsidRPr="004E17F1" w:rsidRDefault="00284E96" w:rsidP="00284E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C81D45" w14:textId="377990FC" w:rsidR="00284E96" w:rsidRPr="004E17F1" w:rsidRDefault="00284E96" w:rsidP="00284E96">
      <w:pPr>
        <w:pStyle w:val="af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4E17F1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21179A37" w14:textId="4AF3F102" w:rsidR="00284E96" w:rsidRPr="004E17F1" w:rsidRDefault="00284E96" w:rsidP="00284E96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CE573C" w:rsidRPr="004E17F1">
        <w:rPr>
          <w:rFonts w:ascii="Times New Roman" w:hAnsi="Times New Roman" w:cs="Times New Roman"/>
          <w:sz w:val="20"/>
          <w:szCs w:val="20"/>
        </w:rPr>
        <w:t>учебно-</w:t>
      </w:r>
      <w:r w:rsidRPr="004E17F1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2183E1A9" w14:textId="77777777" w:rsidR="00284E96" w:rsidRPr="004E17F1" w:rsidRDefault="00284E96" w:rsidP="00284E96">
      <w:pPr>
        <w:pStyle w:val="a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4E17F1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5B74D447" w14:textId="77777777" w:rsidR="00284E96" w:rsidRPr="004E17F1" w:rsidRDefault="00284E96" w:rsidP="00284E96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>(</w:t>
      </w:r>
      <w:r w:rsidRPr="004E17F1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4E17F1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4E17F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C00975D" w14:textId="77777777" w:rsidR="00284E96" w:rsidRPr="004E17F1" w:rsidRDefault="00284E96" w:rsidP="00284E9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4E17F1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3495DF4" w14:textId="77777777" w:rsidR="00CD7242" w:rsidRPr="004E17F1" w:rsidRDefault="00CD7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612D0" w14:textId="66E7ECF6" w:rsidR="00CD7242" w:rsidRPr="004E17F1" w:rsidRDefault="00162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F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E17F1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6E2C7FBE" w14:textId="77777777" w:rsidR="00CD7242" w:rsidRPr="004E17F1" w:rsidRDefault="00CD72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2D861F" w14:textId="77777777" w:rsidR="00CD7242" w:rsidRPr="004E17F1" w:rsidRDefault="00162D3F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CD7242" w:rsidRPr="004E17F1" w14:paraId="0C540233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F34E5" w14:textId="77777777" w:rsidR="00CD7242" w:rsidRPr="004E17F1" w:rsidRDefault="0016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7F1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D02AA" w14:textId="77777777" w:rsidR="00CD7242" w:rsidRPr="004E17F1" w:rsidRDefault="00162D3F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7F1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4E17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1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E17F1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4E17F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3FC2CEA" w14:textId="77777777" w:rsidR="00CD7242" w:rsidRPr="004E17F1" w:rsidRDefault="00CD7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E5154E" w14:textId="77777777" w:rsidR="00CD7242" w:rsidRPr="004E17F1" w:rsidRDefault="00CD7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EFC59" w14:textId="6A7A759A" w:rsidR="00CD7242" w:rsidRPr="004E17F1" w:rsidRDefault="00162D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E17F1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4E1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4D39FD9" w14:textId="77777777" w:rsidR="00CD7242" w:rsidRPr="004E17F1" w:rsidRDefault="00CD72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A8268C" w14:textId="3C68A0E4" w:rsidR="00CD7242" w:rsidRPr="004E17F1" w:rsidRDefault="00162D3F">
      <w:pPr>
        <w:pStyle w:val="af6"/>
        <w:numPr>
          <w:ilvl w:val="0"/>
          <w:numId w:val="3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17F1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4E17F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1709F0">
        <w:rPr>
          <w:rFonts w:ascii="Times New Roman" w:hAnsi="Times New Roman" w:cs="Times New Roman"/>
          <w:sz w:val="28"/>
          <w:szCs w:val="28"/>
        </w:rPr>
        <w:t>____</w:t>
      </w:r>
      <w:r w:rsidRPr="004E17F1">
        <w:rPr>
          <w:rFonts w:ascii="Times New Roman" w:hAnsi="Times New Roman" w:cs="Times New Roman"/>
          <w:sz w:val="28"/>
          <w:szCs w:val="28"/>
        </w:rPr>
        <w:t>____.</w:t>
      </w:r>
    </w:p>
    <w:p w14:paraId="1EDB6CC1" w14:textId="1FB51C48" w:rsidR="00CD7242" w:rsidRPr="004E17F1" w:rsidRDefault="00162D3F" w:rsidP="001709F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11</w:t>
      </w:r>
      <w:r w:rsidR="001709F0">
        <w:rPr>
          <w:rFonts w:ascii="Times New Roman" w:hAnsi="Times New Roman" w:cs="Times New Roman"/>
          <w:sz w:val="20"/>
          <w:szCs w:val="20"/>
        </w:rPr>
        <w:t>-</w:t>
      </w:r>
      <w:r w:rsidRPr="004E17F1">
        <w:rPr>
          <w:rFonts w:ascii="Times New Roman" w:hAnsi="Times New Roman" w:cs="Times New Roman"/>
          <w:sz w:val="20"/>
          <w:szCs w:val="20"/>
        </w:rPr>
        <w:t>12 к ФССП для реализуемых этапов спортивной подготовки)</w:t>
      </w:r>
    </w:p>
    <w:p w14:paraId="62E7DBD0" w14:textId="77777777" w:rsidR="00CD7242" w:rsidRPr="004E17F1" w:rsidRDefault="00CD7242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3E8A123" w14:textId="77777777" w:rsidR="00CD7242" w:rsidRPr="004E17F1" w:rsidRDefault="00162D3F">
      <w:pPr>
        <w:pStyle w:val="af6"/>
        <w:numPr>
          <w:ilvl w:val="0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17F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E7AAF1B" w14:textId="77777777" w:rsidR="00CD7242" w:rsidRPr="004E17F1" w:rsidRDefault="00162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039C6E29" w14:textId="77777777" w:rsidR="00CD7242" w:rsidRPr="004E17F1" w:rsidRDefault="00162D3F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4E17F1">
        <w:rPr>
          <w:rFonts w:ascii="Times New Roman" w:hAnsi="Times New Roman" w:cs="Times New Roman"/>
          <w:bCs/>
          <w:sz w:val="20"/>
          <w:szCs w:val="20"/>
        </w:rPr>
        <w:t>)</w:t>
      </w:r>
    </w:p>
    <w:p w14:paraId="233ADC16" w14:textId="77777777" w:rsidR="00CD7242" w:rsidRPr="004E17F1" w:rsidRDefault="00162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4E17F1">
        <w:t xml:space="preserve"> </w:t>
      </w:r>
      <w:r w:rsidRPr="004E17F1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2419EC85" w14:textId="77777777" w:rsidR="00CD7242" w:rsidRPr="004E17F1" w:rsidRDefault="00162D3F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4E17F1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4E17F1">
        <w:rPr>
          <w:rFonts w:ascii="Times New Roman" w:hAnsi="Times New Roman" w:cs="Times New Roman"/>
          <w:bCs/>
          <w:sz w:val="20"/>
          <w:szCs w:val="20"/>
        </w:rPr>
        <w:t>)</w:t>
      </w:r>
    </w:p>
    <w:p w14:paraId="11936A75" w14:textId="77777777" w:rsidR="00CD7242" w:rsidRPr="004E17F1" w:rsidRDefault="00162D3F">
      <w:pPr>
        <w:pStyle w:val="aff0"/>
        <w:spacing w:line="240" w:lineRule="auto"/>
        <w:ind w:firstLine="709"/>
      </w:pPr>
      <w:r w:rsidRPr="004E17F1">
        <w:t>непрерывность профессионального развития тренеров-преподавателей Организации.</w:t>
      </w:r>
    </w:p>
    <w:p w14:paraId="5F67D08F" w14:textId="0E8C6258" w:rsidR="00CD7242" w:rsidRPr="004E17F1" w:rsidRDefault="00162D3F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17F1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4E17F1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</w:t>
      </w:r>
      <w:r w:rsidR="001709F0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4E17F1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___________________________________.</w:t>
      </w:r>
    </w:p>
    <w:p w14:paraId="2CB8F7C9" w14:textId="77777777" w:rsidR="00CD7242" w:rsidRPr="004E17F1" w:rsidRDefault="00162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D7242" w:rsidRPr="004E17F1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4E17F1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F069AD5" w14:textId="77777777" w:rsidR="00CD7242" w:rsidRPr="004E17F1" w:rsidRDefault="00162D3F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17F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B6EBBCA" w14:textId="77777777" w:rsidR="00CD7242" w:rsidRPr="004E17F1" w:rsidRDefault="00162D3F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4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4E17F1">
        <w:rPr>
          <w:rFonts w:ascii="Times New Roman" w:hAnsi="Times New Roman" w:cs="Times New Roman"/>
          <w:sz w:val="28"/>
          <w:szCs w:val="28"/>
        </w:rPr>
        <w:t xml:space="preserve"> по виду спорта «велосипедный спорт», утвержденной приказом </w:t>
      </w:r>
      <w:r w:rsidRPr="004E17F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2270920" w14:textId="77777777" w:rsidR="00CD7242" w:rsidRPr="004E17F1" w:rsidRDefault="00162D3F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E95FB2C" w14:textId="77777777" w:rsidR="00CD7242" w:rsidRPr="004E17F1" w:rsidRDefault="00CD7242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D1AC37" w14:textId="77777777" w:rsidR="00CD7242" w:rsidRPr="004E17F1" w:rsidRDefault="00162D3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7F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8C87CAB" w14:textId="77777777" w:rsidR="00CD7242" w:rsidRPr="004E17F1" w:rsidRDefault="00CD7242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6378EC" w14:textId="77777777" w:rsidR="00CD7242" w:rsidRPr="004E17F1" w:rsidRDefault="00162D3F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17F1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4E17F1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2922D68B" w14:textId="77777777" w:rsidR="00CD7242" w:rsidRPr="004E17F1" w:rsidRDefault="00CD7242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3"/>
        <w:gridCol w:w="3093"/>
        <w:gridCol w:w="961"/>
        <w:gridCol w:w="991"/>
        <w:gridCol w:w="1806"/>
        <w:gridCol w:w="1834"/>
        <w:gridCol w:w="3516"/>
        <w:gridCol w:w="2235"/>
      </w:tblGrid>
      <w:tr w:rsidR="00CD7242" w:rsidRPr="004E17F1" w14:paraId="23922807" w14:textId="77777777" w:rsidTr="004E17F1">
        <w:trPr>
          <w:trHeight w:val="26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D600C" w14:textId="77777777" w:rsidR="00CD7242" w:rsidRPr="004E17F1" w:rsidRDefault="00162D3F" w:rsidP="004E17F1">
            <w:pPr>
              <w:pStyle w:val="TableParagraph"/>
              <w:contextualSpacing/>
              <w:jc w:val="center"/>
            </w:pPr>
            <w:r w:rsidRPr="004E17F1">
              <w:rPr>
                <w:bCs/>
                <w:sz w:val="24"/>
                <w:szCs w:val="24"/>
              </w:rPr>
              <w:t>№</w:t>
            </w:r>
            <w:r w:rsidRPr="004E17F1">
              <w:rPr>
                <w:bCs/>
                <w:spacing w:val="-57"/>
                <w:sz w:val="24"/>
                <w:szCs w:val="24"/>
              </w:rPr>
              <w:br/>
            </w:r>
            <w:r w:rsidRPr="004E17F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8620" w14:textId="4EC146AD" w:rsidR="00CD7242" w:rsidRPr="004E17F1" w:rsidRDefault="004E17F1" w:rsidP="004E17F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4E17F1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84455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17F1">
              <w:rPr>
                <w:bCs/>
                <w:sz w:val="24"/>
                <w:szCs w:val="24"/>
              </w:rPr>
              <w:t>Этапы</w:t>
            </w:r>
            <w:proofErr w:type="spellEnd"/>
            <w:r w:rsidRPr="004E17F1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4E17F1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4E17F1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CD7242" w:rsidRPr="004E17F1" w14:paraId="07EDD52C" w14:textId="77777777" w:rsidTr="004E17F1">
        <w:trPr>
          <w:trHeight w:val="71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66266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A2F8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DDB9D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E17F1">
              <w:rPr>
                <w:sz w:val="24"/>
                <w:szCs w:val="24"/>
              </w:rPr>
              <w:t>Этап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начальной</w:t>
            </w:r>
            <w:proofErr w:type="spellEnd"/>
            <w:r w:rsidRPr="004E17F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ECF81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4E17F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E17F1">
              <w:rPr>
                <w:sz w:val="24"/>
                <w:szCs w:val="24"/>
                <w:lang w:val="ru-RU"/>
              </w:rPr>
              <w:t>(этап спортивной</w:t>
            </w:r>
            <w:r w:rsidRPr="004E17F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E17F1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B6DEA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E17F1">
              <w:rPr>
                <w:sz w:val="24"/>
                <w:szCs w:val="24"/>
              </w:rPr>
              <w:t>Этап</w:t>
            </w:r>
            <w:proofErr w:type="spellEnd"/>
            <w:r w:rsidRPr="004E17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совершенствования</w:t>
            </w:r>
            <w:proofErr w:type="spellEnd"/>
            <w:r w:rsidRPr="004E17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спортивного</w:t>
            </w:r>
            <w:proofErr w:type="spellEnd"/>
            <w:r w:rsidRPr="004E17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492FB" w14:textId="77777777" w:rsidR="00CD7242" w:rsidRPr="004E17F1" w:rsidRDefault="00162D3F" w:rsidP="004E17F1">
            <w:pPr>
              <w:pStyle w:val="TableParagraph"/>
              <w:contextualSpacing/>
              <w:jc w:val="center"/>
            </w:pPr>
            <w:proofErr w:type="spellStart"/>
            <w:r w:rsidRPr="004E17F1">
              <w:rPr>
                <w:sz w:val="24"/>
                <w:szCs w:val="24"/>
              </w:rPr>
              <w:t>Этап</w:t>
            </w:r>
            <w:proofErr w:type="spellEnd"/>
            <w:r w:rsidRPr="004E17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высшего</w:t>
            </w:r>
            <w:proofErr w:type="spellEnd"/>
            <w:r w:rsidRPr="004E17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спортивного</w:t>
            </w:r>
            <w:proofErr w:type="spellEnd"/>
            <w:r w:rsidRPr="004E17F1">
              <w:rPr>
                <w:spacing w:val="-57"/>
                <w:sz w:val="24"/>
                <w:szCs w:val="24"/>
              </w:rPr>
              <w:br/>
            </w:r>
            <w:proofErr w:type="spellStart"/>
            <w:r w:rsidRPr="004E17F1">
              <w:rPr>
                <w:sz w:val="24"/>
                <w:szCs w:val="24"/>
              </w:rPr>
              <w:t>мастерства</w:t>
            </w:r>
            <w:proofErr w:type="spellEnd"/>
          </w:p>
          <w:p w14:paraId="4F479361" w14:textId="77777777" w:rsidR="00CD7242" w:rsidRPr="004E17F1" w:rsidRDefault="00CD7242" w:rsidP="004E17F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CD7242" w:rsidRPr="004E17F1" w14:paraId="2A2416CE" w14:textId="77777777" w:rsidTr="004E17F1">
        <w:trPr>
          <w:trHeight w:val="82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79FCC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3266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C2C00" w14:textId="77777777" w:rsidR="00CD7242" w:rsidRPr="004E17F1" w:rsidRDefault="00162D3F" w:rsidP="004E17F1">
            <w:pPr>
              <w:pStyle w:val="TableParagraph"/>
              <w:contextualSpacing/>
              <w:jc w:val="center"/>
            </w:pPr>
            <w:proofErr w:type="spellStart"/>
            <w:r w:rsidRPr="004E17F1">
              <w:rPr>
                <w:sz w:val="24"/>
                <w:szCs w:val="24"/>
              </w:rPr>
              <w:t>До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r w:rsidRPr="004E17F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0D7A3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E17F1">
              <w:rPr>
                <w:sz w:val="24"/>
                <w:szCs w:val="24"/>
              </w:rPr>
              <w:t>Свыше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D67AD" w14:textId="77777777" w:rsidR="00CD7242" w:rsidRPr="004E17F1" w:rsidRDefault="00162D3F" w:rsidP="004E17F1">
            <w:pPr>
              <w:pStyle w:val="TableParagraph"/>
              <w:contextualSpacing/>
              <w:jc w:val="center"/>
            </w:pPr>
            <w:proofErr w:type="spellStart"/>
            <w:r w:rsidRPr="004E17F1">
              <w:rPr>
                <w:sz w:val="24"/>
                <w:szCs w:val="24"/>
              </w:rPr>
              <w:t>До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двух</w:t>
            </w:r>
            <w:proofErr w:type="spellEnd"/>
            <w:r w:rsidRPr="004E17F1">
              <w:rPr>
                <w:sz w:val="24"/>
                <w:szCs w:val="24"/>
              </w:rPr>
              <w:br/>
            </w:r>
            <w:proofErr w:type="spellStart"/>
            <w:r w:rsidRPr="004E17F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F1B0F" w14:textId="77777777" w:rsidR="00CD7242" w:rsidRPr="004E17F1" w:rsidRDefault="00162D3F" w:rsidP="004E17F1">
            <w:pPr>
              <w:pStyle w:val="TableParagraph"/>
              <w:contextualSpacing/>
              <w:jc w:val="center"/>
            </w:pPr>
            <w:proofErr w:type="spellStart"/>
            <w:r w:rsidRPr="004E17F1">
              <w:rPr>
                <w:sz w:val="24"/>
                <w:szCs w:val="24"/>
              </w:rPr>
              <w:t>Свыше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двух</w:t>
            </w:r>
            <w:proofErr w:type="spellEnd"/>
            <w:r w:rsidRPr="004E17F1">
              <w:rPr>
                <w:sz w:val="24"/>
                <w:szCs w:val="24"/>
              </w:rPr>
              <w:br/>
            </w:r>
            <w:proofErr w:type="spellStart"/>
            <w:r w:rsidRPr="004E17F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DE5AB" w14:textId="77777777" w:rsidR="00CD7242" w:rsidRPr="004E17F1" w:rsidRDefault="00CD7242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09515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2" w:rsidRPr="004E17F1" w14:paraId="44D69211" w14:textId="77777777" w:rsidTr="004E17F1">
        <w:trPr>
          <w:trHeight w:val="22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B9DF3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4733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333CA" w14:textId="77777777" w:rsidR="00CD7242" w:rsidRPr="004E17F1" w:rsidRDefault="00162D3F" w:rsidP="004E17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7F1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4E1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4E1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4E17F1"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CD7242" w:rsidRPr="004E17F1" w14:paraId="1328CAD4" w14:textId="77777777" w:rsidTr="004E17F1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E6D2A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EE00B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5BC2C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0A3F8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65F2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AA57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192A4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3588C" w14:textId="77777777" w:rsidR="00CD7242" w:rsidRPr="004E17F1" w:rsidRDefault="00CD7242" w:rsidP="004E17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7242" w:rsidRPr="004E17F1" w14:paraId="412A69AF" w14:textId="77777777" w:rsidTr="004E17F1">
        <w:trPr>
          <w:trHeight w:val="3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9E3EF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1526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A3E07" w14:textId="77777777" w:rsidR="00CD7242" w:rsidRPr="004E17F1" w:rsidRDefault="00162D3F" w:rsidP="004E17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7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D7242" w:rsidRPr="004E17F1" w14:paraId="68FCAF69" w14:textId="77777777" w:rsidTr="004E17F1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541EF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1BC2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8A237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3EF6B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4DB1A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3842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8FE37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D4D56" w14:textId="77777777" w:rsidR="00CD7242" w:rsidRPr="004E17F1" w:rsidRDefault="00CD7242" w:rsidP="004E17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D7242" w:rsidRPr="004E17F1" w14:paraId="7B1C8900" w14:textId="77777777" w:rsidTr="004E17F1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240D0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D3418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44FF7" w14:textId="77777777" w:rsidR="00CD7242" w:rsidRPr="004E17F1" w:rsidRDefault="00162D3F" w:rsidP="004E17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17F1"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 w:rsidRPr="004E1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 w:rsidRPr="004E1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E17F1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 w:rsidRPr="004E17F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D7242" w:rsidRPr="004E17F1" w14:paraId="1A21E0CD" w14:textId="77777777" w:rsidTr="004E17F1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0AFC7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12A0" w14:textId="77777777" w:rsidR="00CD7242" w:rsidRPr="004E17F1" w:rsidRDefault="00CD7242" w:rsidP="004E17F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B59D8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8583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8EED3" w14:textId="77777777" w:rsidR="00CD7242" w:rsidRPr="004E17F1" w:rsidRDefault="00CD7242" w:rsidP="004E17F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ECE6C" w14:textId="77777777" w:rsidR="00CD7242" w:rsidRPr="004E17F1" w:rsidRDefault="00CD7242" w:rsidP="004E17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7242" w:rsidRPr="004E17F1" w14:paraId="64EBE7E3" w14:textId="77777777" w:rsidTr="004E17F1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9CA9A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E3D48" w14:textId="77777777" w:rsidR="00CD7242" w:rsidRPr="004E17F1" w:rsidRDefault="00162D3F" w:rsidP="004E17F1">
            <w:pPr>
              <w:pStyle w:val="TableParagraph"/>
              <w:contextualSpacing/>
            </w:pPr>
            <w:proofErr w:type="spellStart"/>
            <w:r w:rsidRPr="004E17F1">
              <w:rPr>
                <w:sz w:val="24"/>
                <w:szCs w:val="24"/>
              </w:rPr>
              <w:t>Общая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физическая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1A3A2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F6BB2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37071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D84A7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6E032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3BCB8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7242" w:rsidRPr="004E17F1" w14:paraId="392C322C" w14:textId="77777777" w:rsidTr="004E17F1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BD1D8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E3844" w14:textId="77777777" w:rsidR="00CD7242" w:rsidRPr="004E17F1" w:rsidRDefault="00162D3F" w:rsidP="004E17F1">
            <w:pPr>
              <w:pStyle w:val="TableParagraph"/>
              <w:contextualSpacing/>
            </w:pPr>
            <w:proofErr w:type="spellStart"/>
            <w:r w:rsidRPr="004E17F1">
              <w:rPr>
                <w:sz w:val="24"/>
                <w:szCs w:val="24"/>
              </w:rPr>
              <w:t>Специальная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физическая</w:t>
            </w:r>
            <w:proofErr w:type="spellEnd"/>
            <w:r w:rsidRPr="004E17F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158A6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2D13E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1F199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254B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97640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A6471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7242" w:rsidRPr="004E17F1" w14:paraId="33DB660B" w14:textId="77777777" w:rsidTr="004E17F1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D83D8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3.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7E8B6" w14:textId="0A5EBF29" w:rsidR="00CD7242" w:rsidRPr="004E17F1" w:rsidRDefault="004E17F1" w:rsidP="004E17F1">
            <w:pPr>
              <w:pStyle w:val="TableParagraph"/>
              <w:contextualSpacing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4E17F1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4E17F1">
              <w:rPr>
                <w:sz w:val="24"/>
                <w:szCs w:val="24"/>
                <w:lang w:val="ru-RU" w:eastAsia="ru-RU"/>
              </w:rPr>
              <w:t>х</w:t>
            </w:r>
            <w:r w:rsidRPr="004E17F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  <w:lang w:eastAsia="ru-RU"/>
              </w:rPr>
              <w:lastRenderedPageBreak/>
              <w:t>соревновани</w:t>
            </w:r>
            <w:r w:rsidRPr="004E17F1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74FAF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89D93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208A9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33528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AF973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09A48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7242" w:rsidRPr="004E17F1" w14:paraId="46BE0634" w14:textId="77777777" w:rsidTr="004E17F1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67C15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4.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2DB10" w14:textId="77777777" w:rsidR="00CD7242" w:rsidRPr="004E17F1" w:rsidRDefault="00162D3F" w:rsidP="004E17F1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4E17F1">
              <w:rPr>
                <w:sz w:val="24"/>
                <w:szCs w:val="24"/>
              </w:rPr>
              <w:t>Техническая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подготовка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ADFD0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907BA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A4A41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F77BA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10BCB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E0977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7242" w:rsidRPr="004E17F1" w14:paraId="048403F8" w14:textId="77777777" w:rsidTr="004E17F1">
        <w:trPr>
          <w:trHeight w:val="3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0DFEC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5.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B0AD8" w14:textId="77777777" w:rsidR="00CD7242" w:rsidRPr="004E17F1" w:rsidRDefault="00162D3F" w:rsidP="004E17F1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4E17F1">
              <w:rPr>
                <w:sz w:val="24"/>
                <w:szCs w:val="24"/>
              </w:rPr>
              <w:t>Тактическая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BDD74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BABF1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01FAF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C3BF6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53FD5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EA4C6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7242" w:rsidRPr="004E17F1" w14:paraId="435EBCCB" w14:textId="77777777" w:rsidTr="004E17F1">
        <w:trPr>
          <w:trHeight w:val="3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8F1DF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6.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3DB5E" w14:textId="77777777" w:rsidR="00CD7242" w:rsidRPr="004E17F1" w:rsidRDefault="00162D3F" w:rsidP="004E17F1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4E17F1">
              <w:rPr>
                <w:sz w:val="24"/>
                <w:szCs w:val="24"/>
              </w:rPr>
              <w:t>Теоретическая</w:t>
            </w:r>
            <w:proofErr w:type="spellEnd"/>
            <w:r w:rsidRPr="004E17F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под</w:t>
            </w:r>
            <w:proofErr w:type="spellEnd"/>
            <w:r w:rsidRPr="004E17F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37971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6CB28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C6E9C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C2F89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89069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8C65D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7242" w:rsidRPr="004E17F1" w14:paraId="296560E3" w14:textId="77777777" w:rsidTr="004E17F1">
        <w:trPr>
          <w:trHeight w:val="2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D9DE0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7.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E63F5" w14:textId="77777777" w:rsidR="00CD7242" w:rsidRPr="004E17F1" w:rsidRDefault="00162D3F" w:rsidP="004E17F1">
            <w:pPr>
              <w:pStyle w:val="TableParagraph"/>
              <w:contextualSpacing/>
            </w:pPr>
            <w:proofErr w:type="spellStart"/>
            <w:r w:rsidRPr="004E17F1">
              <w:rPr>
                <w:sz w:val="24"/>
                <w:szCs w:val="24"/>
              </w:rPr>
              <w:t>Психологическая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D6FB7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3A4C9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593AD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F39D3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A35AA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95E59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7242" w:rsidRPr="004E17F1" w14:paraId="69288BBD" w14:textId="77777777" w:rsidTr="004E17F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2B550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8.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29786" w14:textId="77777777" w:rsidR="00CD7242" w:rsidRPr="004E17F1" w:rsidRDefault="00162D3F" w:rsidP="004E17F1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4E17F1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BEB3D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C4ACA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E1A19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C0E72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2EB55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ACD07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D7242" w:rsidRPr="004E17F1" w14:paraId="78D2D6C4" w14:textId="77777777" w:rsidTr="004E17F1">
        <w:trPr>
          <w:trHeight w:val="3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5B7C9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9.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889F6" w14:textId="77777777" w:rsidR="00CD7242" w:rsidRPr="004E17F1" w:rsidRDefault="00162D3F" w:rsidP="004E17F1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4E17F1">
              <w:rPr>
                <w:sz w:val="24"/>
                <w:szCs w:val="24"/>
              </w:rPr>
              <w:t>Инструкторская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18A72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8F65A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FCAB8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09729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3E113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E864B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7242" w:rsidRPr="004E17F1" w14:paraId="360C0046" w14:textId="77777777" w:rsidTr="004E17F1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61025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10.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6277E" w14:textId="77777777" w:rsidR="00CD7242" w:rsidRPr="004E17F1" w:rsidRDefault="00162D3F" w:rsidP="004E17F1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4E17F1">
              <w:rPr>
                <w:sz w:val="24"/>
                <w:szCs w:val="24"/>
              </w:rPr>
              <w:t>Судейская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49F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66EAC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0A070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7CE5E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4B248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84E98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7242" w:rsidRPr="004E17F1" w14:paraId="27271DA1" w14:textId="77777777" w:rsidTr="004E17F1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35C38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11.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57B34" w14:textId="77777777" w:rsidR="00CD7242" w:rsidRPr="004E17F1" w:rsidRDefault="00162D3F" w:rsidP="004E17F1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4E17F1">
              <w:rPr>
                <w:sz w:val="24"/>
                <w:szCs w:val="24"/>
              </w:rPr>
              <w:t>Медицинские</w:t>
            </w:r>
            <w:proofErr w:type="spellEnd"/>
            <w:r w:rsidRPr="004E17F1">
              <w:rPr>
                <w:sz w:val="24"/>
                <w:szCs w:val="24"/>
              </w:rPr>
              <w:t xml:space="preserve">, </w:t>
            </w:r>
            <w:proofErr w:type="spellStart"/>
            <w:r w:rsidRPr="004E17F1">
              <w:rPr>
                <w:sz w:val="24"/>
                <w:szCs w:val="24"/>
              </w:rPr>
              <w:t>медико-биологические</w:t>
            </w:r>
            <w:proofErr w:type="spellEnd"/>
            <w:r w:rsidRPr="004E17F1">
              <w:rPr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44FD6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78555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2D762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DABB6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1282D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F35FD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7242" w:rsidRPr="004E17F1" w14:paraId="14A7BA10" w14:textId="77777777" w:rsidTr="004E17F1">
        <w:trPr>
          <w:trHeight w:val="5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86090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12.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D3B32" w14:textId="77777777" w:rsidR="00CD7242" w:rsidRPr="004E17F1" w:rsidRDefault="00162D3F" w:rsidP="004E17F1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4E17F1">
              <w:rPr>
                <w:sz w:val="24"/>
                <w:szCs w:val="24"/>
              </w:rPr>
              <w:t>Восстановительные</w:t>
            </w:r>
            <w:proofErr w:type="spellEnd"/>
            <w:r w:rsidRPr="004E17F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4C08F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C0E28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7F710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DF52F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3D3C9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072FA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D7242" w:rsidRPr="004E17F1" w14:paraId="5072AF52" w14:textId="77777777" w:rsidTr="004E17F1">
        <w:trPr>
          <w:trHeight w:val="407"/>
        </w:trPr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9B81B" w14:textId="77777777" w:rsidR="00CD7242" w:rsidRPr="004E17F1" w:rsidRDefault="00162D3F" w:rsidP="004E17F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89172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06747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70238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CED65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C075E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38C86" w14:textId="77777777" w:rsidR="00CD7242" w:rsidRPr="004E17F1" w:rsidRDefault="00CD7242" w:rsidP="004E17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ABCB0EF" w14:textId="77777777" w:rsidR="00CD7242" w:rsidRPr="004E17F1" w:rsidRDefault="00CD7242">
      <w:pPr>
        <w:sectPr w:rsidR="00CD7242" w:rsidRPr="004E17F1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13DC99FE" w14:textId="77777777" w:rsidR="00CD7242" w:rsidRPr="004E17F1" w:rsidRDefault="00162D3F">
      <w:pPr>
        <w:pStyle w:val="af6"/>
        <w:spacing w:after="0" w:line="240" w:lineRule="auto"/>
        <w:ind w:left="4820"/>
        <w:jc w:val="center"/>
      </w:pPr>
      <w:r w:rsidRPr="004E17F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110C5E99" w14:textId="77777777" w:rsidR="00CD7242" w:rsidRPr="004E17F1" w:rsidRDefault="00162D3F">
      <w:pPr>
        <w:spacing w:after="0" w:line="240" w:lineRule="auto"/>
        <w:ind w:left="4820"/>
        <w:jc w:val="center"/>
        <w:rPr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4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4E17F1">
        <w:rPr>
          <w:rFonts w:ascii="Times New Roman" w:hAnsi="Times New Roman" w:cs="Times New Roman"/>
          <w:sz w:val="28"/>
          <w:szCs w:val="28"/>
        </w:rPr>
        <w:t xml:space="preserve"> по виду спорта «велосипедный спорт», утвержденной приказом </w:t>
      </w:r>
      <w:r w:rsidRPr="004E17F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95C556" w14:textId="77777777" w:rsidR="00CD7242" w:rsidRPr="004E17F1" w:rsidRDefault="00162D3F">
      <w:pPr>
        <w:spacing w:after="0" w:line="240" w:lineRule="auto"/>
        <w:ind w:left="4820"/>
        <w:jc w:val="center"/>
        <w:rPr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6C03F18" w14:textId="77777777" w:rsidR="00CD7242" w:rsidRPr="004E17F1" w:rsidRDefault="00CD724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41672A" w14:textId="77777777" w:rsidR="00CD7242" w:rsidRPr="004E17F1" w:rsidRDefault="00162D3F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7F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01FA23C" w14:textId="77777777" w:rsidR="00CD7242" w:rsidRPr="004E17F1" w:rsidRDefault="00CD7242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589F8188" w14:textId="77777777" w:rsidR="00CD7242" w:rsidRPr="004E17F1" w:rsidRDefault="00CD7242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7A391EEA" w14:textId="77777777" w:rsidR="00CD7242" w:rsidRPr="004E17F1" w:rsidRDefault="00CD7242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7C63DD6E" w14:textId="77777777" w:rsidR="00CD7242" w:rsidRPr="004E17F1" w:rsidRDefault="00162D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7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1E32D0DB" w14:textId="77777777" w:rsidR="00CD7242" w:rsidRPr="004E17F1" w:rsidRDefault="00CD7242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4E17F1" w:rsidRPr="004E17F1" w14:paraId="73F7A1F9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E82AEB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4" w:name="_Hlk116550402"/>
            <w:r w:rsidRPr="004E17F1">
              <w:rPr>
                <w:bCs/>
                <w:sz w:val="24"/>
                <w:szCs w:val="24"/>
              </w:rPr>
              <w:t xml:space="preserve">№ </w:t>
            </w:r>
          </w:p>
          <w:p w14:paraId="6DC339BB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4E17F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8ABC42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17F1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4E17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1D98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17F1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D4688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17F1">
              <w:rPr>
                <w:bCs/>
                <w:sz w:val="24"/>
                <w:szCs w:val="24"/>
              </w:rPr>
              <w:t>Сроки</w:t>
            </w:r>
            <w:proofErr w:type="spellEnd"/>
            <w:r w:rsidRPr="004E17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4E17F1" w:rsidRPr="004E17F1" w14:paraId="49423E1C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0DD41A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4E17F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8ED304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4E17F1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4E17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E17F1" w:rsidRPr="004E17F1" w14:paraId="36F94203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55832E" w14:textId="77777777" w:rsidR="004E17F1" w:rsidRPr="004E17F1" w:rsidRDefault="004E17F1" w:rsidP="00D0294F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96285F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4E17F1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4E17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781E1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4E17F1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25E6582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A692516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EC0964F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D531BF6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86455E1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6457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E17F1" w:rsidRPr="004E17F1" w14:paraId="67BAAE59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662FDB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4691F7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4E17F1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4E17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A8D6A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4E17F1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4F00FCC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89ADB5A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7DDE827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4E17F1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72025EB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75B64B0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963F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4E17F1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E17F1" w:rsidRPr="004E17F1" w14:paraId="1AC9ABE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F86C3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1DF66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2FEF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C29C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t>…</w:t>
            </w:r>
          </w:p>
        </w:tc>
      </w:tr>
      <w:tr w:rsidR="004E17F1" w:rsidRPr="004E17F1" w14:paraId="61D512D7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D44622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4E17F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936D4D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17F1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4E17F1" w:rsidRPr="004E17F1" w14:paraId="5E761D4A" w14:textId="77777777" w:rsidTr="00D0294F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40A34A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</w:rPr>
              <w:t>2.</w:t>
            </w:r>
            <w:r w:rsidRPr="004E17F1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C517EA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C33312A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2F20B32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AA46F95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159689F" w14:textId="77777777" w:rsidR="004E17F1" w:rsidRPr="004E17F1" w:rsidRDefault="004E17F1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45CC" w14:textId="77777777" w:rsidR="004E17F1" w:rsidRPr="004E17F1" w:rsidRDefault="004E17F1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E17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AF57922" w14:textId="77777777" w:rsidR="004E17F1" w:rsidRPr="004E17F1" w:rsidRDefault="004E17F1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7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4E17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634BA03" w14:textId="77777777" w:rsidR="004E17F1" w:rsidRPr="004E17F1" w:rsidRDefault="004E17F1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7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FD0C275" w14:textId="77777777" w:rsidR="004E17F1" w:rsidRPr="004E17F1" w:rsidRDefault="004E17F1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E17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D346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E17F1" w:rsidRPr="004E17F1" w14:paraId="675F6DB2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4E7945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4E17F1">
              <w:rPr>
                <w:bCs/>
                <w:sz w:val="24"/>
                <w:szCs w:val="24"/>
              </w:rPr>
              <w:t>2.</w:t>
            </w:r>
            <w:r w:rsidRPr="004E17F1">
              <w:rPr>
                <w:bCs/>
                <w:sz w:val="24"/>
                <w:szCs w:val="24"/>
                <w:lang w:val="ru-RU"/>
              </w:rPr>
              <w:t>2</w:t>
            </w:r>
            <w:r w:rsidRPr="004E17F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8F40A9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4E17F1">
              <w:rPr>
                <w:bCs/>
                <w:sz w:val="24"/>
                <w:szCs w:val="24"/>
              </w:rPr>
              <w:t>Режим</w:t>
            </w:r>
            <w:proofErr w:type="spellEnd"/>
            <w:r w:rsidRPr="004E17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bCs/>
                <w:sz w:val="24"/>
                <w:szCs w:val="24"/>
              </w:rPr>
              <w:t>питания</w:t>
            </w:r>
            <w:proofErr w:type="spellEnd"/>
            <w:r w:rsidRPr="004E17F1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4E17F1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038C8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4E17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4E17F1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4E17F1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67F42FF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4E17F1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B3A1D0E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4E17F1">
              <w:rPr>
                <w:b/>
                <w:sz w:val="24"/>
                <w:szCs w:val="24"/>
                <w:lang w:val="ru-RU"/>
              </w:rPr>
              <w:t>-</w:t>
            </w:r>
            <w:r w:rsidRPr="004E17F1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9BEC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E17F1" w:rsidRPr="004E17F1" w14:paraId="1DEABA29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03202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B6997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B128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334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t>…</w:t>
            </w:r>
          </w:p>
        </w:tc>
      </w:tr>
      <w:tr w:rsidR="004E17F1" w:rsidRPr="004E17F1" w14:paraId="084B6A0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F46952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7951FE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4E17F1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4E17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4E17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4E17F1" w:rsidRPr="004E17F1" w14:paraId="7E743AB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2E249E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4E17F1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3F9818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3BA8A44" w14:textId="77777777" w:rsidR="004E17F1" w:rsidRPr="004E17F1" w:rsidRDefault="004E17F1" w:rsidP="00D0294F">
            <w:pPr>
              <w:pStyle w:val="af1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4E17F1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195C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674C347" w14:textId="77777777" w:rsidR="004E17F1" w:rsidRPr="004E17F1" w:rsidRDefault="004E17F1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7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38744100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7E68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E17F1" w:rsidRPr="004E17F1" w14:paraId="7549957C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D5DA4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E2A6E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EAE8D3D" w14:textId="77777777" w:rsidR="004E17F1" w:rsidRPr="004E17F1" w:rsidRDefault="004E17F1" w:rsidP="00D0294F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17F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4E17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4E17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1762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5926C33F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4E17F1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4E17F1">
              <w:rPr>
                <w:sz w:val="24"/>
                <w:szCs w:val="24"/>
                <w:lang w:val="ru-RU"/>
              </w:rPr>
              <w:t>церемониях</w:t>
            </w:r>
            <w:r w:rsidRPr="004E17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4E17F1">
              <w:rPr>
                <w:bCs/>
                <w:sz w:val="24"/>
                <w:szCs w:val="24"/>
                <w:lang w:val="ru-RU"/>
              </w:rPr>
              <w:lastRenderedPageBreak/>
              <w:t xml:space="preserve">открытия (закрытия), </w:t>
            </w:r>
            <w:r w:rsidRPr="004E17F1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F1D2E04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E17F1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D7B1908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2FFB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4E17F1" w:rsidRPr="004E17F1" w14:paraId="124B7173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8A611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7A2EF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6C9D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88F2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t>…</w:t>
            </w:r>
          </w:p>
        </w:tc>
      </w:tr>
      <w:tr w:rsidR="004E17F1" w:rsidRPr="004E17F1" w14:paraId="7E6FB991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4C11D4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4E17F1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54F60A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4E17F1">
              <w:rPr>
                <w:b/>
                <w:sz w:val="24"/>
                <w:szCs w:val="24"/>
              </w:rPr>
              <w:t>Развитие</w:t>
            </w:r>
            <w:proofErr w:type="spellEnd"/>
            <w:r w:rsidRPr="004E17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4E17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17F1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4E17F1" w:rsidRPr="004E17F1" w14:paraId="2CCCEE3C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2EEB03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4E17F1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FA84F7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BDE62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4E17F1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61F2998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48B9DCF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B31F621" w14:textId="6BF51B22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16BC00FF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57EE22C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79EB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E17F1" w:rsidRPr="004E17F1" w14:paraId="569ABAEF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C40AC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9EE43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49C4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E4B4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E17F1">
              <w:rPr>
                <w:sz w:val="24"/>
                <w:szCs w:val="24"/>
                <w:lang w:val="ru-RU"/>
              </w:rPr>
              <w:t>…</w:t>
            </w:r>
          </w:p>
        </w:tc>
      </w:tr>
      <w:tr w:rsidR="004E17F1" w:rsidRPr="004E17F1" w14:paraId="2380D70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25219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4E17F1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43271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4E17F1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FD14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4E17F1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D4E9" w14:textId="77777777" w:rsidR="004E17F1" w:rsidRPr="004E17F1" w:rsidRDefault="004E17F1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4E17F1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4"/>
    </w:tbl>
    <w:p w14:paraId="5187501D" w14:textId="77777777" w:rsidR="00CD7242" w:rsidRPr="004E17F1" w:rsidRDefault="00CD7242">
      <w:pPr>
        <w:sectPr w:rsidR="00CD7242" w:rsidRPr="004E17F1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4F193ACE" w14:textId="77777777" w:rsidR="00CD7242" w:rsidRPr="004E17F1" w:rsidRDefault="00162D3F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17F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5F1DB9D" w14:textId="77777777" w:rsidR="00CD7242" w:rsidRPr="004E17F1" w:rsidRDefault="00162D3F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4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4E17F1">
        <w:rPr>
          <w:rFonts w:ascii="Times New Roman" w:hAnsi="Times New Roman" w:cs="Times New Roman"/>
          <w:sz w:val="28"/>
          <w:szCs w:val="28"/>
        </w:rPr>
        <w:t xml:space="preserve"> по виду спорта «велосипедный спорт», утвержденной приказом </w:t>
      </w:r>
      <w:r w:rsidRPr="004E17F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A82C34A" w14:textId="77777777" w:rsidR="00CD7242" w:rsidRPr="004E17F1" w:rsidRDefault="00162D3F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58AE300" w14:textId="77777777" w:rsidR="00CD7242" w:rsidRPr="004E17F1" w:rsidRDefault="00CD724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3326E1" w14:textId="77777777" w:rsidR="00CD7242" w:rsidRPr="004E17F1" w:rsidRDefault="00162D3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7F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1676234" w14:textId="77777777" w:rsidR="00CD7242" w:rsidRPr="004E17F1" w:rsidRDefault="00CD724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2F1DE9" w14:textId="77777777" w:rsidR="00CD7242" w:rsidRPr="004E17F1" w:rsidRDefault="00162D3F">
      <w:pPr>
        <w:pStyle w:val="af7"/>
        <w:spacing w:after="160"/>
        <w:contextualSpacing/>
        <w:jc w:val="center"/>
      </w:pPr>
      <w:r w:rsidRPr="004E17F1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189B5641" w14:textId="77777777" w:rsidR="00CD7242" w:rsidRPr="004E17F1" w:rsidRDefault="00CD7242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15139" w:type="dxa"/>
        <w:tblLook w:val="04A0" w:firstRow="1" w:lastRow="0" w:firstColumn="1" w:lastColumn="0" w:noHBand="0" w:noVBand="1"/>
      </w:tblPr>
      <w:tblGrid>
        <w:gridCol w:w="2317"/>
        <w:gridCol w:w="5510"/>
        <w:gridCol w:w="1802"/>
        <w:gridCol w:w="5510"/>
      </w:tblGrid>
      <w:tr w:rsidR="00CD7242" w:rsidRPr="004E17F1" w14:paraId="6F1134B9" w14:textId="77777777" w:rsidTr="004E17F1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1A48B097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71AB5470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4D346BF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484DE32E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D7242" w:rsidRPr="004E17F1" w14:paraId="70CDFD11" w14:textId="77777777" w:rsidTr="004E17F1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02209552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370D24DC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E4BDD00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0F6A01A6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D7242" w:rsidRPr="004E17F1" w14:paraId="6206D3D8" w14:textId="77777777" w:rsidTr="004E17F1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2972651F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249E1820" w14:textId="77777777" w:rsidR="00CD7242" w:rsidRPr="004E17F1" w:rsidRDefault="00162D3F" w:rsidP="004E17F1">
            <w:pPr>
              <w:pStyle w:val="Default"/>
              <w:jc w:val="center"/>
            </w:pPr>
            <w:r w:rsidRPr="004E17F1">
              <w:t>этап (этап спортивной специализации)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60105080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CED2646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60E23B39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D7242" w:rsidRPr="004E17F1" w14:paraId="2E6E7189" w14:textId="77777777" w:rsidTr="004E17F1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3AF9F304" w14:textId="77777777" w:rsidR="00CD7242" w:rsidRPr="004E17F1" w:rsidRDefault="00162D3F" w:rsidP="004E17F1">
            <w:pPr>
              <w:pStyle w:val="Default"/>
              <w:jc w:val="center"/>
            </w:pPr>
            <w:r w:rsidRPr="004E17F1">
              <w:t>Этапы совершенствования спортивного мастерства и</w:t>
            </w:r>
          </w:p>
          <w:p w14:paraId="21ECA95C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0F29FE26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907B578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17C9A93E" w14:textId="77777777" w:rsidR="00CD7242" w:rsidRPr="004E17F1" w:rsidRDefault="00162D3F" w:rsidP="004E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E066F95" w14:textId="1C03CC96" w:rsidR="00284E96" w:rsidRPr="004E17F1" w:rsidRDefault="00284E96">
      <w:pPr>
        <w:pStyle w:val="af1"/>
        <w:spacing w:before="5"/>
        <w:contextualSpacing/>
        <w:jc w:val="both"/>
      </w:pPr>
    </w:p>
    <w:p w14:paraId="58CC5DF9" w14:textId="77777777" w:rsidR="00284E96" w:rsidRPr="004E17F1" w:rsidRDefault="00284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7F1">
        <w:br w:type="page"/>
      </w:r>
    </w:p>
    <w:p w14:paraId="41CD242A" w14:textId="77777777" w:rsidR="00284E96" w:rsidRPr="004E17F1" w:rsidRDefault="00284E96" w:rsidP="00284E96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17F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5F13592" w14:textId="6401BF8B" w:rsidR="00284E96" w:rsidRPr="004E17F1" w:rsidRDefault="00284E96" w:rsidP="00284E96">
      <w:pPr>
        <w:spacing w:after="0" w:line="240" w:lineRule="auto"/>
        <w:ind w:left="8505"/>
        <w:jc w:val="center"/>
        <w:rPr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4E1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4E17F1">
        <w:rPr>
          <w:rFonts w:ascii="Times New Roman" w:hAnsi="Times New Roman" w:cs="Times New Roman"/>
          <w:sz w:val="28"/>
          <w:szCs w:val="28"/>
        </w:rPr>
        <w:t xml:space="preserve"> по виду спорта «велосипедный спорт», утвержденной приказом </w:t>
      </w:r>
      <w:r w:rsidRPr="004E17F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1A12BD5" w14:textId="77777777" w:rsidR="00284E96" w:rsidRPr="004E17F1" w:rsidRDefault="00284E96" w:rsidP="00284E96">
      <w:pPr>
        <w:spacing w:after="0" w:line="240" w:lineRule="auto"/>
        <w:ind w:left="8505"/>
        <w:jc w:val="center"/>
        <w:rPr>
          <w:sz w:val="28"/>
          <w:szCs w:val="28"/>
        </w:rPr>
      </w:pPr>
      <w:r w:rsidRPr="004E17F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F1B65B7" w14:textId="77777777" w:rsidR="00284E96" w:rsidRPr="004E17F1" w:rsidRDefault="00284E96" w:rsidP="00284E9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1A076E" w14:textId="77777777" w:rsidR="00284E96" w:rsidRPr="004E17F1" w:rsidRDefault="00284E96" w:rsidP="00284E9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7F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69BDAA8" w14:textId="77777777" w:rsidR="00284E96" w:rsidRPr="004E17F1" w:rsidRDefault="00284E96" w:rsidP="00284E96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142034C1" w14:textId="77777777" w:rsidR="00284E96" w:rsidRPr="004E17F1" w:rsidRDefault="00284E96" w:rsidP="00284E96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4E17F1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2947BCC" w14:textId="7D7BAB94" w:rsidR="00284E96" w:rsidRPr="004E17F1" w:rsidRDefault="00284E96" w:rsidP="00284E96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4E17F1" w:rsidRPr="004E17F1" w14:paraId="523C6D33" w14:textId="77777777" w:rsidTr="00D0294F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3B9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16550490"/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2A82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937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3F0F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DB7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4E17F1" w:rsidRPr="004E17F1" w14:paraId="1C58E375" w14:textId="77777777" w:rsidTr="00D0294F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618DD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C03B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7F1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1A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7F1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44F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B7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F1" w:rsidRPr="004E17F1" w14:paraId="1D52270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AB27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F9C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7DB7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A11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70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4E17F1" w:rsidRPr="004E17F1" w14:paraId="5E32F99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031A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968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3C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09C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EFA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4E17F1" w:rsidRPr="004E17F1" w14:paraId="6728F0CE" w14:textId="77777777" w:rsidTr="00D0294F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B4C1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3D36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061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EF5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317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4E17F1" w:rsidRPr="004E17F1" w14:paraId="013936A7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B06B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B2A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D3DD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04A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9E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4E17F1" w:rsidRPr="004E17F1" w14:paraId="4886A2A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24F1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84C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 xml:space="preserve">Самоконтроль в процессе занятий физической </w:t>
            </w:r>
            <w:r w:rsidRPr="004E17F1">
              <w:rPr>
                <w:rFonts w:ascii="Times New Roman" w:hAnsi="Times New Roman" w:cs="Times New Roman"/>
              </w:rPr>
              <w:lastRenderedPageBreak/>
              <w:t>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1A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2FF0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A8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культурой и спортом. Дневник самоконтроля. Его формы и содержание. </w:t>
            </w:r>
            <w:r w:rsidRPr="004E17F1">
              <w:rPr>
                <w:rFonts w:ascii="Times New Roman" w:hAnsi="Times New Roman" w:cs="Times New Roman"/>
              </w:rPr>
              <w:lastRenderedPageBreak/>
              <w:t>Понятие о травматизме.</w:t>
            </w:r>
          </w:p>
        </w:tc>
      </w:tr>
      <w:tr w:rsidR="004E17F1" w:rsidRPr="004E17F1" w14:paraId="37A991F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A3941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5DF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1A0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E23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133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4E17F1" w:rsidRPr="004E17F1" w14:paraId="2D7D185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0FA41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8DCA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7A1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9E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DD3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17F1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4E17F1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4E17F1" w:rsidRPr="004E17F1" w14:paraId="3574476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C870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9F7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3BA0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25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14E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4E17F1" w:rsidRPr="004E17F1" w14:paraId="37B50E1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3BBF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D1F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EB7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220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5E0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4E17F1" w:rsidRPr="004E17F1" w14:paraId="592330FF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94086" w14:textId="77777777" w:rsidR="004E17F1" w:rsidRPr="004E17F1" w:rsidRDefault="004E17F1" w:rsidP="00D0294F">
            <w:pPr>
              <w:spacing w:after="0" w:line="240" w:lineRule="auto"/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1DD0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72D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06B0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EF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</w:tr>
      <w:tr w:rsidR="004E17F1" w:rsidRPr="004E17F1" w14:paraId="57500435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B80F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4E17F1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4E17F1">
              <w:rPr>
                <w:rFonts w:ascii="Times New Roman" w:hAnsi="Times New Roman" w:cs="Times New Roman"/>
              </w:rPr>
              <w:t>-</w:t>
            </w:r>
            <w:proofErr w:type="spellStart"/>
            <w:r w:rsidRPr="004E17F1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58305D1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4E17F1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4E17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82B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7F1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4DA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7F1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2E2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92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E17F1" w:rsidRPr="004E17F1" w14:paraId="025E7B7F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E3A1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B60F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180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397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1B91" w14:textId="77777777" w:rsidR="004E17F1" w:rsidRPr="004E17F1" w:rsidRDefault="004E17F1" w:rsidP="00D0294F">
            <w:pPr>
              <w:pStyle w:val="afb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4E17F1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4E17F1" w:rsidRPr="004E17F1" w14:paraId="49F41F8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4673D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808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A510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57D6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A4DA" w14:textId="77777777" w:rsidR="004E17F1" w:rsidRPr="004E17F1" w:rsidRDefault="004E17F1" w:rsidP="00D0294F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4E17F1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4E17F1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E17F1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4E17F1" w:rsidRPr="004E17F1" w14:paraId="2901819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54B1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66D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026B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8F3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5B10" w14:textId="77777777" w:rsidR="004E17F1" w:rsidRPr="004E17F1" w:rsidRDefault="004E17F1" w:rsidP="00D0294F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4E17F1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4E17F1">
              <w:t xml:space="preserve"> спортивным</w:t>
            </w:r>
            <w:r w:rsidRPr="004E17F1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4E17F1" w:rsidRPr="004E17F1" w14:paraId="65231DFE" w14:textId="77777777" w:rsidTr="00D0294F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5D67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BE8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B0A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192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F95B" w14:textId="77777777" w:rsidR="004E17F1" w:rsidRPr="004E17F1" w:rsidRDefault="004E17F1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4E17F1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E17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4E17F1" w:rsidRPr="004E17F1" w14:paraId="7AAC642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27A2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250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395D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963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090F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4E17F1" w:rsidRPr="004E17F1" w14:paraId="771003F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A448B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5A6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9CA0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67F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1C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17F1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4E17F1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4E17F1" w:rsidRPr="004E17F1" w14:paraId="01B7E1E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4325B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A5FF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18C7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6EC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6BBB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4E17F1" w:rsidRPr="004E17F1" w14:paraId="358C736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2A6F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8310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AB8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4BA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8A6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4E17F1" w:rsidRPr="004E17F1" w14:paraId="78E2007B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A4EA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8511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B1C6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F2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3EAB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4E17F1" w:rsidRPr="004E17F1" w14:paraId="00DCFFB9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712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085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7CB2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8E01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84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</w:tr>
      <w:tr w:rsidR="004E17F1" w:rsidRPr="004E17F1" w14:paraId="36B0D2C8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B13F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Этап совершенство-</w:t>
            </w:r>
            <w:proofErr w:type="spellStart"/>
            <w:r w:rsidRPr="004E17F1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4E17F1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56E1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7F1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AF81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7F1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E9C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C2E0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4E17F1" w:rsidRPr="004E17F1" w14:paraId="3D882859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3207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EF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BCB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9CF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1C2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4E17F1">
              <w:rPr>
                <w:rFonts w:ascii="Times New Roman" w:hAnsi="Times New Roman" w:cs="Times New Roman"/>
              </w:rPr>
              <w:t xml:space="preserve">спортивных </w:t>
            </w:r>
            <w:r w:rsidRPr="004E17F1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4E17F1" w:rsidRPr="004E17F1" w14:paraId="011EBD33" w14:textId="77777777" w:rsidTr="00D0294F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0B301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EA9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4E17F1">
              <w:rPr>
                <w:rFonts w:ascii="Times New Roman" w:hAnsi="Times New Roman" w:cs="Times New Roman"/>
              </w:rPr>
              <w:br/>
            </w:r>
            <w:proofErr w:type="spellStart"/>
            <w:r w:rsidRPr="004E17F1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18F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967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5228" w14:textId="77777777" w:rsidR="004E17F1" w:rsidRPr="004E17F1" w:rsidRDefault="004E17F1" w:rsidP="00D0294F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4E17F1" w:rsidRPr="004E17F1" w14:paraId="145FE1F2" w14:textId="77777777" w:rsidTr="00D0294F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4CF9E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415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D38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8182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19AD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4E17F1" w:rsidRPr="004E17F1" w14:paraId="37992AA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BC5D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F3DD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63E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E0CD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D56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4E17F1" w:rsidRPr="004E17F1" w14:paraId="396A01A7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633E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88E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959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272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F671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4E17F1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4E17F1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4E17F1">
              <w:rPr>
                <w:rFonts w:ascii="Times New Roman" w:hAnsi="Times New Roman" w:cs="Times New Roman"/>
              </w:rPr>
              <w:t xml:space="preserve">спортивных </w:t>
            </w:r>
            <w:r w:rsidRPr="004E17F1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4E17F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4E17F1" w:rsidRPr="004E17F1" w14:paraId="77F507B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E2AC7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D63B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6947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AC7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819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4E17F1" w:rsidRPr="004E17F1" w14:paraId="25FA0F9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35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785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999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485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4E17F1" w:rsidRPr="004E17F1" w14:paraId="6DB4A565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FEFA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735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BFFA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CA0F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</w:tr>
      <w:tr w:rsidR="004E17F1" w:rsidRPr="004E17F1" w14:paraId="16AEC253" w14:textId="77777777" w:rsidTr="00D0294F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A0EF3" w14:textId="77777777" w:rsidR="004E17F1" w:rsidRPr="004E17F1" w:rsidRDefault="004E17F1" w:rsidP="00D0294F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4E17F1">
              <w:rPr>
                <w:color w:val="auto"/>
                <w:sz w:val="22"/>
                <w:szCs w:val="22"/>
              </w:rPr>
              <w:t xml:space="preserve">Этап </w:t>
            </w:r>
          </w:p>
          <w:p w14:paraId="3C5C527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CFC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7F1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439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7F1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982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38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7F1" w:rsidRPr="004E17F1" w14:paraId="6A764D53" w14:textId="77777777" w:rsidTr="00D0294F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1A56C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EDB6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31EB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ACD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4484" w14:textId="77777777" w:rsidR="004E17F1" w:rsidRPr="004E17F1" w:rsidRDefault="004E17F1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17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4E17F1" w:rsidRPr="004E17F1" w14:paraId="3964879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14D0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0A9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19A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F5BB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ED8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4E17F1" w:rsidRPr="004E17F1" w14:paraId="0D888C9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B387BF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91F0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F1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E26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75D7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4E17F1" w:rsidRPr="004E17F1" w14:paraId="476434D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5CA94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6E2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8918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21E7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7FFE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4E17F1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4E17F1">
              <w:rPr>
                <w:rFonts w:ascii="Times New Roman" w:hAnsi="Times New Roman" w:cs="Times New Roman"/>
              </w:rPr>
              <w:t xml:space="preserve">спортивных </w:t>
            </w:r>
            <w:r w:rsidRPr="004E17F1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E17F1" w:rsidRPr="004E17F1" w14:paraId="74ACF4D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B5EBD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5B90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9A86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4E1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7F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E025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C0A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</w:t>
            </w:r>
            <w:r w:rsidRPr="004E17F1">
              <w:rPr>
                <w:rFonts w:ascii="Times New Roman" w:hAnsi="Times New Roman" w:cs="Times New Roman"/>
              </w:rPr>
              <w:lastRenderedPageBreak/>
              <w:t>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4E17F1" w:rsidRPr="004E17F1" w14:paraId="167892E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9F530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E98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0D79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AE5A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4E17F1" w:rsidRPr="00C612B3" w14:paraId="0A3CE2E3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8A7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3226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A383" w14:textId="77777777" w:rsidR="004E17F1" w:rsidRPr="004E17F1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ABE9" w14:textId="77777777" w:rsidR="004E17F1" w:rsidRPr="00C612B3" w:rsidRDefault="004E17F1" w:rsidP="00D0294F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E17F1">
              <w:rPr>
                <w:rFonts w:ascii="Times New Roman" w:hAnsi="Times New Roman" w:cs="Times New Roman"/>
              </w:rPr>
              <w:t>…</w:t>
            </w:r>
          </w:p>
        </w:tc>
      </w:tr>
      <w:bookmarkEnd w:id="15"/>
    </w:tbl>
    <w:p w14:paraId="26C040F9" w14:textId="77777777" w:rsidR="00196692" w:rsidRDefault="00196692" w:rsidP="00196692">
      <w:pPr>
        <w:pStyle w:val="af1"/>
        <w:spacing w:before="5"/>
        <w:rPr>
          <w:bCs/>
          <w:sz w:val="28"/>
          <w:szCs w:val="28"/>
        </w:rPr>
      </w:pPr>
    </w:p>
    <w:sectPr w:rsidR="00196692">
      <w:headerReference w:type="default" r:id="rId15"/>
      <w:footerReference w:type="default" r:id="rId16"/>
      <w:pgSz w:w="16838" w:h="11906" w:orient="landscape"/>
      <w:pgMar w:top="1559" w:right="1134" w:bottom="567" w:left="1134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19CA" w14:textId="77777777" w:rsidR="0023350F" w:rsidRDefault="0023350F">
      <w:pPr>
        <w:spacing w:after="0" w:line="240" w:lineRule="auto"/>
      </w:pPr>
      <w:r>
        <w:separator/>
      </w:r>
    </w:p>
  </w:endnote>
  <w:endnote w:type="continuationSeparator" w:id="0">
    <w:p w14:paraId="5327CD5E" w14:textId="77777777" w:rsidR="0023350F" w:rsidRDefault="0023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0505" w14:textId="77777777" w:rsidR="00CD7242" w:rsidRDefault="00CD7242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8376" w14:textId="77777777" w:rsidR="00CD7242" w:rsidRDefault="00CD7242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9E0B" w14:textId="77777777" w:rsidR="00CD7242" w:rsidRDefault="00CD724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DEF9" w14:textId="77777777" w:rsidR="00CD7242" w:rsidRDefault="00CD72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84D0D" w14:textId="77777777" w:rsidR="0023350F" w:rsidRPr="000A36B9" w:rsidRDefault="0023350F" w:rsidP="000A36B9">
      <w:pPr>
        <w:pStyle w:val="afa"/>
      </w:pPr>
      <w:r>
        <w:rPr>
          <w:rFonts w:ascii="Times New Roman" w:hAnsi="Times New Roman" w:cs="Times New Roman"/>
          <w:sz w:val="28"/>
          <w:szCs w:val="28"/>
        </w:rPr>
        <w:t>_________</w:t>
      </w:r>
    </w:p>
  </w:footnote>
  <w:footnote w:type="continuationSeparator" w:id="0">
    <w:p w14:paraId="04213416" w14:textId="77777777" w:rsidR="0023350F" w:rsidRDefault="0023350F">
      <w:r>
        <w:continuationSeparator/>
      </w:r>
    </w:p>
  </w:footnote>
  <w:footnote w:id="1">
    <w:p w14:paraId="7DF021EB" w14:textId="29F482D8" w:rsidR="00CD7242" w:rsidRDefault="00162D3F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495103"/>
      <w:docPartObj>
        <w:docPartGallery w:val="Page Numbers (Top of Page)"/>
        <w:docPartUnique/>
      </w:docPartObj>
    </w:sdtPr>
    <w:sdtEndPr/>
    <w:sdtContent>
      <w:p w14:paraId="2CCC5908" w14:textId="77777777" w:rsidR="00CD7242" w:rsidRDefault="00162D3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E573C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966516"/>
      <w:docPartObj>
        <w:docPartGallery w:val="Page Numbers (Top of Page)"/>
        <w:docPartUnique/>
      </w:docPartObj>
    </w:sdtPr>
    <w:sdtEndPr/>
    <w:sdtContent>
      <w:p w14:paraId="3DC83628" w14:textId="77777777" w:rsidR="00CD7242" w:rsidRDefault="00162D3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E573C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534471"/>
      <w:docPartObj>
        <w:docPartGallery w:val="Page Numbers (Top of Page)"/>
        <w:docPartUnique/>
      </w:docPartObj>
    </w:sdtPr>
    <w:sdtEndPr/>
    <w:sdtContent>
      <w:p w14:paraId="4D685EF5" w14:textId="77777777" w:rsidR="00CD7242" w:rsidRDefault="00162D3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E573C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473136"/>
      <w:docPartObj>
        <w:docPartGallery w:val="Page Numbers (Top of Page)"/>
        <w:docPartUnique/>
      </w:docPartObj>
    </w:sdtPr>
    <w:sdtEndPr/>
    <w:sdtContent>
      <w:p w14:paraId="4ECC43CB" w14:textId="77777777" w:rsidR="00CD7242" w:rsidRDefault="00162D3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E573C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582077"/>
      <w:docPartObj>
        <w:docPartGallery w:val="Page Numbers (Top of Page)"/>
        <w:docPartUnique/>
      </w:docPartObj>
    </w:sdtPr>
    <w:sdtEndPr/>
    <w:sdtContent>
      <w:p w14:paraId="0CF3C37E" w14:textId="77777777" w:rsidR="00CD7242" w:rsidRDefault="00162D3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E573C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537"/>
    <w:multiLevelType w:val="multilevel"/>
    <w:tmpl w:val="387C7F3A"/>
    <w:lvl w:ilvl="0">
      <w:start w:val="13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E0045"/>
    <w:multiLevelType w:val="multilevel"/>
    <w:tmpl w:val="3064FC6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2" w15:restartNumberingAfterBreak="0">
    <w:nsid w:val="1A782C9E"/>
    <w:multiLevelType w:val="multilevel"/>
    <w:tmpl w:val="CBECC8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8C2CDE"/>
    <w:multiLevelType w:val="multilevel"/>
    <w:tmpl w:val="DCFC2F04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242"/>
    <w:rsid w:val="000A2099"/>
    <w:rsid w:val="000A36B9"/>
    <w:rsid w:val="000C205E"/>
    <w:rsid w:val="000C4556"/>
    <w:rsid w:val="00162D3F"/>
    <w:rsid w:val="001709F0"/>
    <w:rsid w:val="00196692"/>
    <w:rsid w:val="00216EEC"/>
    <w:rsid w:val="0023350F"/>
    <w:rsid w:val="002364DF"/>
    <w:rsid w:val="00284E96"/>
    <w:rsid w:val="00291E68"/>
    <w:rsid w:val="004B077D"/>
    <w:rsid w:val="004B3EE4"/>
    <w:rsid w:val="004E17F1"/>
    <w:rsid w:val="00671D8D"/>
    <w:rsid w:val="00700B62"/>
    <w:rsid w:val="00865303"/>
    <w:rsid w:val="00A71ED6"/>
    <w:rsid w:val="00A71F79"/>
    <w:rsid w:val="00B33AC5"/>
    <w:rsid w:val="00BE2358"/>
    <w:rsid w:val="00CD7242"/>
    <w:rsid w:val="00CE573C"/>
    <w:rsid w:val="00E44814"/>
    <w:rsid w:val="00E6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E11F"/>
  <w15:docId w15:val="{4A58E7FC-9F94-4870-A7C1-B7CAEA2F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E17F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E1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4E1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78C5-01EB-4A18-B860-BCDF002A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4194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27</cp:revision>
  <cp:lastPrinted>2022-04-27T13:11:00Z</cp:lastPrinted>
  <dcterms:created xsi:type="dcterms:W3CDTF">2022-04-28T07:46:00Z</dcterms:created>
  <dcterms:modified xsi:type="dcterms:W3CDTF">2022-10-13T14:57:00Z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